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B51A" w14:textId="77777777" w:rsidR="00AE3C49" w:rsidRPr="00AE3C49" w:rsidRDefault="00AE3C49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686F4" w14:textId="66B83A52" w:rsidR="00AE3C49" w:rsidRPr="00AE3C49" w:rsidRDefault="00AE3C49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C49">
        <w:rPr>
          <w:rFonts w:ascii="Arial" w:eastAsia="Times New Roman" w:hAnsi="Arial" w:cs="Arial"/>
          <w:b/>
          <w:bCs/>
          <w:color w:val="000000"/>
        </w:rPr>
        <w:t xml:space="preserve">Condensed Phase Dynamics, July </w:t>
      </w:r>
      <w:r w:rsidR="00093055">
        <w:rPr>
          <w:rFonts w:ascii="Arial" w:eastAsia="Times New Roman" w:hAnsi="Arial" w:cs="Arial"/>
          <w:b/>
          <w:bCs/>
          <w:color w:val="000000"/>
        </w:rPr>
        <w:t>12</w:t>
      </w:r>
      <w:r w:rsidRPr="00AE3C49">
        <w:rPr>
          <w:rFonts w:ascii="Arial" w:eastAsia="Times New Roman" w:hAnsi="Arial" w:cs="Arial"/>
          <w:b/>
          <w:bCs/>
          <w:color w:val="000000"/>
        </w:rPr>
        <w:t>-</w:t>
      </w:r>
      <w:r w:rsidR="00093055">
        <w:rPr>
          <w:rFonts w:ascii="Arial" w:eastAsia="Times New Roman" w:hAnsi="Arial" w:cs="Arial"/>
          <w:b/>
          <w:bCs/>
          <w:color w:val="000000"/>
        </w:rPr>
        <w:t>16</w:t>
      </w:r>
    </w:p>
    <w:p w14:paraId="6EE416AE" w14:textId="77777777" w:rsidR="00AE3C49" w:rsidRPr="00AE3C49" w:rsidRDefault="00AE3C49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6FB76" w14:textId="30994D7E" w:rsidR="00AE3C49" w:rsidRPr="00AE3C49" w:rsidRDefault="006F0A7F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AE3C49" w:rsidRPr="00AE3C49">
        <w:rPr>
          <w:rFonts w:ascii="Arial" w:eastAsia="Times New Roman" w:hAnsi="Arial" w:cs="Arial"/>
          <w:color w:val="000000"/>
        </w:rPr>
        <w:t>0 minutes talk + 10 minutes discussion</w:t>
      </w:r>
    </w:p>
    <w:p w14:paraId="2129A739" w14:textId="77777777" w:rsidR="00AE3C49" w:rsidRPr="00AE3C49" w:rsidRDefault="00AE3C49" w:rsidP="00AE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800"/>
        <w:gridCol w:w="2430"/>
        <w:gridCol w:w="2250"/>
        <w:gridCol w:w="1530"/>
      </w:tblGrid>
      <w:tr w:rsidR="00D620A0" w:rsidRPr="00AE3C49" w14:paraId="37162317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108E0" w14:textId="4A1B3431" w:rsidR="00AE3C49" w:rsidRPr="00AE3C49" w:rsidRDefault="006F0A7F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Tue.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, July </w:t>
            </w: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E6B0C" w14:textId="501220CF" w:rsidR="00AE3C49" w:rsidRPr="00AE3C49" w:rsidRDefault="006F0A7F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Wed.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, July </w:t>
            </w:r>
            <w:r w:rsidR="009C20A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D4D87" w14:textId="1B236210" w:rsidR="00AE3C49" w:rsidRPr="00AE3C49" w:rsidRDefault="006F0A7F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074B" w14:textId="65449491" w:rsidR="00AE3C49" w:rsidRPr="00AE3C49" w:rsidRDefault="006F0A7F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</w:t>
            </w:r>
            <w:r w:rsidR="00700AD7">
              <w:rPr>
                <w:rFonts w:ascii="Arial" w:eastAsia="Times New Roman" w:hAnsi="Arial" w:cs="Arial"/>
                <w:color w:val="000000"/>
              </w:rPr>
              <w:t>i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87FA8" w14:textId="6A824E71" w:rsidR="00AE3C49" w:rsidRPr="00AE3C49" w:rsidRDefault="006F0A7F" w:rsidP="00A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Sat</w:t>
            </w:r>
            <w:r w:rsidR="00AE3C49" w:rsidRPr="00AE3C49">
              <w:rPr>
                <w:rFonts w:ascii="Arial" w:eastAsia="Times New Roman" w:hAnsi="Arial" w:cs="Arial"/>
                <w:color w:val="000000"/>
              </w:rPr>
              <w:t xml:space="preserve">., July </w:t>
            </w:r>
            <w:r w:rsidR="009C20A8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9C20A8" w:rsidRPr="00AE3C49" w14:paraId="2C952639" w14:textId="77777777" w:rsidTr="002C4D1C">
        <w:tc>
          <w:tcPr>
            <w:tcW w:w="9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5441" w14:textId="77777777" w:rsidR="009C20A8" w:rsidRDefault="009C20A8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91654D4" w14:textId="751EFE8A" w:rsidR="009C20A8" w:rsidRDefault="009C20A8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Morning </w:t>
            </w:r>
            <w:r w:rsidR="002C4D1C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>essions</w:t>
            </w:r>
          </w:p>
          <w:p w14:paraId="4D220135" w14:textId="70243BC8" w:rsidR="009C20A8" w:rsidRPr="009C20A8" w:rsidRDefault="009C20A8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C20A8" w:rsidRPr="00AE3C49" w14:paraId="6BE2F938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FD6C" w14:textId="68B09AC0" w:rsidR="009C20A8" w:rsidRPr="00A77E52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0FA310CC" w14:textId="268730C5" w:rsidR="009C20A8" w:rsidRPr="00093055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3E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3E">
              <w:rPr>
                <w:rFonts w:ascii="Times New Roman" w:eastAsia="Times New Roman" w:hAnsi="Times New Roman" w:cs="Times New Roman"/>
                <w:sz w:val="24"/>
                <w:szCs w:val="24"/>
              </w:rPr>
              <w:t>Voth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1C1B" w14:textId="15369638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016F3BF8" w14:textId="1586C0FC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Coker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3E4" w14:textId="77777777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B9A0E" w14:textId="77777777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1D7F6" w14:textId="77777777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6E024" w14:textId="38606E3E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D5314" w14:textId="0848E6C8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A4931" w14:textId="77777777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1B4F2" w14:textId="77777777" w:rsidR="009C20A8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D625F" w14:textId="29478906" w:rsidR="009C20A8" w:rsidRPr="00AE3C49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098B" w14:textId="0324E851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238C67C8" w14:textId="14D1CBD7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Eitan </w:t>
            </w:r>
            <w:proofErr w:type="spellStart"/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Geva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1865" w14:textId="79FBF60D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9:00-9:40</w:t>
            </w:r>
          </w:p>
          <w:p w14:paraId="3CCEFD94" w14:textId="6FED3F0D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B4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EB4">
              <w:rPr>
                <w:rFonts w:ascii="Times New Roman" w:eastAsia="Times New Roman" w:hAnsi="Times New Roman" w:cs="Times New Roman"/>
                <w:sz w:val="24"/>
                <w:szCs w:val="24"/>
              </w:rPr>
              <w:t>Reichman</w:t>
            </w:r>
          </w:p>
        </w:tc>
      </w:tr>
      <w:tr w:rsidR="009C20A8" w:rsidRPr="00AE3C49" w14:paraId="44ECB4B7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CD1B" w14:textId="203B0EDD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2AEC7713" w14:textId="6F0776E7" w:rsidR="009C20A8" w:rsidRPr="00093055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Todd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Gingrich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9BC" w14:textId="407FABA7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54D32370" w14:textId="1C6265D4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Lena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Simine</w:t>
            </w:r>
            <w:proofErr w:type="spellEnd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F0B7" w14:textId="3845CA62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86C7" w14:textId="05F6EA1F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62E01BCA" w14:textId="585F232F" w:rsidR="009C20A8" w:rsidRPr="00AE3C49" w:rsidRDefault="005E1DC7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Markland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BFBA" w14:textId="31DA4F8B" w:rsidR="009C20A8" w:rsidRPr="00A77E52" w:rsidRDefault="009C20A8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9:40-10:20</w:t>
            </w:r>
          </w:p>
          <w:p w14:paraId="1DE713BB" w14:textId="44CA2E3C" w:rsidR="009C20A8" w:rsidRPr="00AE3C49" w:rsidRDefault="009C20A8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Rabani</w:t>
            </w:r>
            <w:proofErr w:type="spellEnd"/>
          </w:p>
        </w:tc>
      </w:tr>
      <w:tr w:rsidR="002C4D1C" w:rsidRPr="00AE3C49" w14:paraId="76C86C5B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F0435" w14:textId="2FCF34A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47DDAAC5" w14:textId="61B0236E" w:rsidR="002C4D1C" w:rsidRPr="00093055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7E3E" w14:textId="4C8CB07B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1DED1CB0" w14:textId="1B16CB7F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4C9A" w14:textId="2E83DDDA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DB3F" w14:textId="5A045BA1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10:20 -10:50</w:t>
            </w:r>
          </w:p>
          <w:p w14:paraId="37F1806B" w14:textId="7B1EE6E9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AA69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CBD27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07F3F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056A8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E9CD8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865DB" w14:textId="0029506A" w:rsidR="002C4D1C" w:rsidRPr="00AE3C49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2C4D1C" w:rsidRPr="00AE3C49" w14:paraId="64FB8DC4" w14:textId="77777777" w:rsidTr="002C4D1C">
        <w:trPr>
          <w:trHeight w:val="70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CB2F" w14:textId="3A608C0C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340C81BF" w14:textId="6EAB873F" w:rsidR="002C4D1C" w:rsidRPr="00093055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Kateri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DuBay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78BD" w14:textId="7FC2F19C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2BF2D42A" w14:textId="77777777" w:rsidR="002C4D1C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Philip</w:t>
            </w:r>
          </w:p>
          <w:p w14:paraId="78EE7A75" w14:textId="1DC21073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486">
              <w:rPr>
                <w:rFonts w:ascii="Times New Roman" w:eastAsia="Times New Roman" w:hAnsi="Times New Roman" w:cs="Times New Roman"/>
                <w:sz w:val="24"/>
                <w:szCs w:val="24"/>
              </w:rPr>
              <w:t>Shushkov</w:t>
            </w:r>
            <w:proofErr w:type="spellEnd"/>
          </w:p>
        </w:tc>
        <w:tc>
          <w:tcPr>
            <w:tcW w:w="2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A2FD" w14:textId="25EBD462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6F8E" w14:textId="102E696F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10:50 -11:30</w:t>
            </w:r>
          </w:p>
          <w:p w14:paraId="4B0473B5" w14:textId="302D63EC" w:rsidR="002C4D1C" w:rsidRPr="00AE3C49" w:rsidRDefault="005E1DC7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Marki</w:t>
            </w:r>
            <w:proofErr w:type="spellEnd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C70A" w14:textId="78ADF62E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622301D8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B736" w14:textId="7777777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11:30-12:10</w:t>
            </w:r>
          </w:p>
          <w:p w14:paraId="2A44342F" w14:textId="426AF822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Glen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Hocky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7F34" w14:textId="7777777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11:30-12:10</w:t>
            </w:r>
          </w:p>
          <w:p w14:paraId="1592C924" w14:textId="0D466570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Roel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Tempelaar</w:t>
            </w:r>
            <w:proofErr w:type="spellEnd"/>
          </w:p>
        </w:tc>
        <w:tc>
          <w:tcPr>
            <w:tcW w:w="2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2A4B" w14:textId="62268C60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8470" w14:textId="7777777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11:30 -12:10</w:t>
            </w:r>
          </w:p>
          <w:p w14:paraId="67D24C45" w14:textId="7BE42167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Timothy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Berkelbach</w:t>
            </w:r>
            <w:proofErr w:type="spellEnd"/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E8C8" w14:textId="77777777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646B52F6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03DF" w14:textId="30B96A4B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75C5B001" w14:textId="45DA5A21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63E0" w14:textId="5BC5D2C3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1C335BC1" w14:textId="7D9A7398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6328" w14:textId="4E59D60C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91E6" w14:textId="7777777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12:10 -14:00</w:t>
            </w:r>
          </w:p>
          <w:p w14:paraId="48D40705" w14:textId="4B14DE40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2482" w14:textId="3BCC3CA8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0A8" w:rsidRPr="00AE3C49" w14:paraId="7292BBC4" w14:textId="77777777" w:rsidTr="002C4D1C">
        <w:trPr>
          <w:trHeight w:val="749"/>
        </w:trPr>
        <w:tc>
          <w:tcPr>
            <w:tcW w:w="97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2F3E" w14:textId="77777777" w:rsidR="009C20A8" w:rsidRDefault="009C20A8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922AEA4" w14:textId="3E19ABED" w:rsidR="009C20A8" w:rsidRPr="00AE3C49" w:rsidRDefault="009C20A8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A8">
              <w:rPr>
                <w:rFonts w:ascii="Arial" w:eastAsia="Times New Roman" w:hAnsi="Arial" w:cs="Arial"/>
                <w:b/>
                <w:bCs/>
                <w:color w:val="000000"/>
              </w:rPr>
              <w:t>Afternoon session</w:t>
            </w:r>
            <w:r w:rsidR="002C4D1C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</w:tr>
      <w:tr w:rsidR="002C4D1C" w:rsidRPr="00AE3C49" w14:paraId="3A282F7C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2FAC" w14:textId="2560D406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</w:p>
          <w:p w14:paraId="04A9FB13" w14:textId="3484F0AC" w:rsidR="002C4D1C" w:rsidRPr="00A77E52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Adam Willard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EB39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EC18A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8BE4B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62B53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AB5BB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EC066" w14:textId="77777777" w:rsidR="002C4D1C" w:rsidRDefault="002C4D1C" w:rsidP="009C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1BD54" w14:textId="379D0AA9" w:rsidR="002C4D1C" w:rsidRPr="006F0A7F" w:rsidRDefault="002C4D1C" w:rsidP="009C2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5E81" w14:textId="3172114F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</w:p>
          <w:p w14:paraId="2B99068D" w14:textId="3AE06A46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Phillip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Geissler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B8DB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14:00-14:40</w:t>
            </w:r>
          </w:p>
          <w:p w14:paraId="289D0A31" w14:textId="59C4ED08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Segal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F905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EA2BB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627C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04F36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86545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392F6" w14:textId="77777777" w:rsidR="002C4D1C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CD1C5" w14:textId="57F23A4D" w:rsidR="002C4D1C" w:rsidRPr="00AE3C49" w:rsidRDefault="002C4D1C" w:rsidP="002C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2C4D1C" w:rsidRPr="00AE3C49" w14:paraId="6B45C18B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EF14" w14:textId="793E2737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034DA8BD" w14:textId="3236C74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Rotskoff</w:t>
            </w:r>
            <w:proofErr w:type="spellEnd"/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CB2C" w14:textId="0EBDBA40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FC15" w14:textId="439398B1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1807BB15" w14:textId="0277ACCA" w:rsidR="002C4D1C" w:rsidRPr="006F0A7F" w:rsidRDefault="002C4D1C" w:rsidP="002C4D1C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 </w:t>
            </w:r>
            <w:proofErr w:type="spellStart"/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>Vaikuntanathan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7CC7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14:40-15:20</w:t>
            </w:r>
          </w:p>
          <w:p w14:paraId="627A01DC" w14:textId="062699A0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</w:t>
            </w:r>
            <w:r w:rsidR="005E1DC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2E28" w14:textId="0DA41994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14D97FBF" w14:textId="77777777" w:rsidTr="002C4D1C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9855" w14:textId="7661F8CB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15:20-15:40</w:t>
            </w:r>
          </w:p>
          <w:p w14:paraId="49C7A6AD" w14:textId="20BD9484" w:rsidR="002C4D1C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  <w:p w14:paraId="3350BB9B" w14:textId="28750EDD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4673" w14:textId="7777777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D9B" w14:textId="0FE560BF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15:20-15:50</w:t>
            </w:r>
          </w:p>
          <w:p w14:paraId="4FBC7667" w14:textId="13E2C6C5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777B" w14:textId="691EE676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15:20-15:50</w:t>
            </w:r>
          </w:p>
          <w:p w14:paraId="6E63EAFE" w14:textId="2174F302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0272" w14:textId="77777777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634C7C9C" w14:textId="77777777" w:rsidTr="000571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4832" w14:textId="41D590A3" w:rsidR="002C4D1C" w:rsidRPr="00A77E52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7E5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15:40-16:20</w:t>
            </w:r>
          </w:p>
          <w:p w14:paraId="765CE4E7" w14:textId="1A0581CD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Limmer</w:t>
            </w:r>
            <w:proofErr w:type="spellEnd"/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7A83" w14:textId="6425D266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BA06" w14:textId="77777777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15:50-16:30</w:t>
            </w:r>
          </w:p>
          <w:p w14:paraId="2D56D287" w14:textId="181F6501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093055">
              <w:rPr>
                <w:rFonts w:ascii="Times New Roman" w:eastAsia="Times New Roman" w:hAnsi="Times New Roman" w:cs="Times New Roman"/>
                <w:sz w:val="24"/>
                <w:szCs w:val="24"/>
              </w:rPr>
              <w:t>Brenda Rubenstein</w:t>
            </w:r>
            <w:r w:rsidRPr="004C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831A" w14:textId="42FD0A2A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15:50-16:30</w:t>
            </w:r>
          </w:p>
          <w:p w14:paraId="76D73DD6" w14:textId="3437C581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Joel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Eaves</w:t>
            </w: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2ECF" w14:textId="6B75EDD9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1C" w:rsidRPr="00AE3C49" w14:paraId="38FF5FA5" w14:textId="77777777" w:rsidTr="000571F6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A5CC9" w14:textId="3805216C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6EAD" w14:textId="7777777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0325" w14:textId="1F1D070A" w:rsidR="002C4D1C" w:rsidRPr="005866B6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866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16:30-17:10</w:t>
            </w:r>
          </w:p>
          <w:p w14:paraId="75A0ACA6" w14:textId="17AB855B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Andres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F46">
              <w:rPr>
                <w:rFonts w:ascii="Times New Roman" w:eastAsia="Times New Roman" w:hAnsi="Times New Roman" w:cs="Times New Roman"/>
                <w:sz w:val="24"/>
                <w:szCs w:val="24"/>
              </w:rPr>
              <w:t>Montoya-Castillo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5949" w14:textId="77777777" w:rsidR="002C4D1C" w:rsidRPr="006F0A7F" w:rsidRDefault="002C4D1C" w:rsidP="009C20A8">
            <w:pPr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1E75" w14:textId="77777777" w:rsidR="002C4D1C" w:rsidRPr="00AE3C49" w:rsidRDefault="002C4D1C" w:rsidP="009C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A8901" w14:textId="77777777" w:rsidR="00AE3C49" w:rsidRPr="00AE3C49" w:rsidRDefault="00AE3C49" w:rsidP="00AE3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3C49" w:rsidRPr="00AE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49"/>
    <w:rsid w:val="00093055"/>
    <w:rsid w:val="00123E37"/>
    <w:rsid w:val="001A366C"/>
    <w:rsid w:val="002046E4"/>
    <w:rsid w:val="002B0E3C"/>
    <w:rsid w:val="002B273E"/>
    <w:rsid w:val="002C16DF"/>
    <w:rsid w:val="002C4D1C"/>
    <w:rsid w:val="003476CD"/>
    <w:rsid w:val="00347DC8"/>
    <w:rsid w:val="004C66AA"/>
    <w:rsid w:val="004D0596"/>
    <w:rsid w:val="004D3EB4"/>
    <w:rsid w:val="005866B6"/>
    <w:rsid w:val="005E1DC7"/>
    <w:rsid w:val="006562B4"/>
    <w:rsid w:val="00693D24"/>
    <w:rsid w:val="006F0A7F"/>
    <w:rsid w:val="00700AD7"/>
    <w:rsid w:val="00751AD3"/>
    <w:rsid w:val="00765BE4"/>
    <w:rsid w:val="007749D6"/>
    <w:rsid w:val="00822774"/>
    <w:rsid w:val="00835486"/>
    <w:rsid w:val="00852F46"/>
    <w:rsid w:val="00920330"/>
    <w:rsid w:val="00923507"/>
    <w:rsid w:val="0097223B"/>
    <w:rsid w:val="009C20A8"/>
    <w:rsid w:val="00A474C5"/>
    <w:rsid w:val="00A77E52"/>
    <w:rsid w:val="00AE3C49"/>
    <w:rsid w:val="00B9594D"/>
    <w:rsid w:val="00C44946"/>
    <w:rsid w:val="00CD0279"/>
    <w:rsid w:val="00D620A0"/>
    <w:rsid w:val="00EF59B6"/>
    <w:rsid w:val="00F4674D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1C96"/>
  <w15:chartTrackingRefBased/>
  <w15:docId w15:val="{76778C71-1343-4DD9-9253-318B03C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B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Reichman</dc:creator>
  <cp:keywords/>
  <dc:description/>
  <cp:lastModifiedBy>Cynthia Fusting</cp:lastModifiedBy>
  <cp:revision>2</cp:revision>
  <dcterms:created xsi:type="dcterms:W3CDTF">2022-07-10T15:12:00Z</dcterms:created>
  <dcterms:modified xsi:type="dcterms:W3CDTF">2022-07-10T15:12:00Z</dcterms:modified>
</cp:coreProperties>
</file>