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549C" w14:textId="347966CA" w:rsidR="000B41AC" w:rsidRDefault="00853332">
      <w:r w:rsidRPr="00853332">
        <w:rPr>
          <w:noProof/>
        </w:rPr>
        <w:drawing>
          <wp:inline distT="0" distB="0" distL="0" distR="0" wp14:anchorId="306919BE" wp14:editId="35A59775">
            <wp:extent cx="5858746" cy="7178842"/>
            <wp:effectExtent l="0" t="0" r="0" b="0"/>
            <wp:docPr id="1513730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73045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2756" cy="726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09AA7" w14:textId="77777777" w:rsidR="00853332" w:rsidRDefault="00853332"/>
    <w:p w14:paraId="1F90BC6B" w14:textId="77777777" w:rsidR="00853332" w:rsidRDefault="00853332" w:rsidP="00853332">
      <w:pPr>
        <w:pStyle w:val="ListParagraph"/>
        <w:numPr>
          <w:ilvl w:val="0"/>
          <w:numId w:val="1"/>
        </w:numPr>
      </w:pPr>
      <w:r>
        <w:t xml:space="preserve">Starting at Oak Street Plaza (near Gondola): </w:t>
      </w:r>
      <w:hyperlink r:id="rId6" w:history="1">
        <w:r w:rsidRPr="00FC3F58">
          <w:rPr>
            <w:rStyle w:val="Hyperlink"/>
          </w:rPr>
          <w:t>https://goo.gl/maps/ztgkHVYRkSRruP2G8</w:t>
        </w:r>
      </w:hyperlink>
    </w:p>
    <w:p w14:paraId="3E45A084" w14:textId="6998BC40" w:rsidR="00853332" w:rsidRDefault="00CC2F23" w:rsidP="00853332">
      <w:pPr>
        <w:pStyle w:val="ListParagraph"/>
        <w:numPr>
          <w:ilvl w:val="0"/>
          <w:numId w:val="1"/>
        </w:numPr>
      </w:pPr>
      <w:r>
        <w:t>Hiking up</w:t>
      </w:r>
      <w:r w:rsidR="00853332">
        <w:t xml:space="preserve"> to Bear Creek Falls: </w:t>
      </w:r>
      <w:hyperlink r:id="rId7" w:history="1">
        <w:r w:rsidR="00853332" w:rsidRPr="00FC3F58">
          <w:rPr>
            <w:rStyle w:val="Hyperlink"/>
          </w:rPr>
          <w:t>https://goo.gl/maps/AEMLBCPtqoESDfhT8</w:t>
        </w:r>
      </w:hyperlink>
    </w:p>
    <w:p w14:paraId="23A7E198" w14:textId="49E1FB52" w:rsidR="00853332" w:rsidRDefault="00CC2F23" w:rsidP="00D5420B">
      <w:pPr>
        <w:pStyle w:val="ListParagraph"/>
        <w:numPr>
          <w:ilvl w:val="0"/>
          <w:numId w:val="1"/>
        </w:numPr>
      </w:pPr>
      <w:r>
        <w:t>Well-deserved “</w:t>
      </w:r>
      <w:r w:rsidR="00853332">
        <w:t>Smuggler Union Restaurant &amp; Brewery</w:t>
      </w:r>
      <w:r>
        <w:t>”</w:t>
      </w:r>
      <w:r w:rsidR="00853332">
        <w:t xml:space="preserve"> (shown conveniently on the map): </w:t>
      </w:r>
      <w:hyperlink r:id="rId8" w:history="1">
        <w:r w:rsidR="00853332" w:rsidRPr="00FC3F58">
          <w:rPr>
            <w:rStyle w:val="Hyperlink"/>
          </w:rPr>
          <w:t>https://goo.gl/maps/sVfARtYbFra4LTow6</w:t>
        </w:r>
      </w:hyperlink>
    </w:p>
    <w:sectPr w:rsidR="0085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FBE"/>
    <w:multiLevelType w:val="hybridMultilevel"/>
    <w:tmpl w:val="30185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56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32"/>
    <w:rsid w:val="00006898"/>
    <w:rsid w:val="00044972"/>
    <w:rsid w:val="00084CF9"/>
    <w:rsid w:val="000B41AC"/>
    <w:rsid w:val="000D2999"/>
    <w:rsid w:val="000D3A4B"/>
    <w:rsid w:val="000F637D"/>
    <w:rsid w:val="00126195"/>
    <w:rsid w:val="001419E6"/>
    <w:rsid w:val="001603BD"/>
    <w:rsid w:val="00163ED8"/>
    <w:rsid w:val="00165927"/>
    <w:rsid w:val="00174E23"/>
    <w:rsid w:val="001779CF"/>
    <w:rsid w:val="001977FD"/>
    <w:rsid w:val="001B3E01"/>
    <w:rsid w:val="001F08D6"/>
    <w:rsid w:val="001F5F3B"/>
    <w:rsid w:val="00222EEF"/>
    <w:rsid w:val="00246967"/>
    <w:rsid w:val="00284E60"/>
    <w:rsid w:val="002A2A5B"/>
    <w:rsid w:val="002F7C11"/>
    <w:rsid w:val="003363AC"/>
    <w:rsid w:val="003565B5"/>
    <w:rsid w:val="00357D3D"/>
    <w:rsid w:val="003A502C"/>
    <w:rsid w:val="003A7994"/>
    <w:rsid w:val="003B0046"/>
    <w:rsid w:val="003D40D7"/>
    <w:rsid w:val="003E6CC0"/>
    <w:rsid w:val="00420DCE"/>
    <w:rsid w:val="0042178B"/>
    <w:rsid w:val="00464E11"/>
    <w:rsid w:val="004859B3"/>
    <w:rsid w:val="004A5425"/>
    <w:rsid w:val="004E7D8C"/>
    <w:rsid w:val="005C45F7"/>
    <w:rsid w:val="005D15AD"/>
    <w:rsid w:val="005E267D"/>
    <w:rsid w:val="00670320"/>
    <w:rsid w:val="006F0FA5"/>
    <w:rsid w:val="007320C6"/>
    <w:rsid w:val="007A2FE4"/>
    <w:rsid w:val="007E63B7"/>
    <w:rsid w:val="008167C3"/>
    <w:rsid w:val="00853332"/>
    <w:rsid w:val="00862DF3"/>
    <w:rsid w:val="00875FE9"/>
    <w:rsid w:val="00887F37"/>
    <w:rsid w:val="00897DC4"/>
    <w:rsid w:val="00957687"/>
    <w:rsid w:val="009873E2"/>
    <w:rsid w:val="00A073BC"/>
    <w:rsid w:val="00A22337"/>
    <w:rsid w:val="00A34603"/>
    <w:rsid w:val="00A60A57"/>
    <w:rsid w:val="00AA29CD"/>
    <w:rsid w:val="00B2439D"/>
    <w:rsid w:val="00B32CF8"/>
    <w:rsid w:val="00BA7EAE"/>
    <w:rsid w:val="00BD20A3"/>
    <w:rsid w:val="00C365A6"/>
    <w:rsid w:val="00C41C83"/>
    <w:rsid w:val="00C5552A"/>
    <w:rsid w:val="00C84B0C"/>
    <w:rsid w:val="00CA0E30"/>
    <w:rsid w:val="00CC2F23"/>
    <w:rsid w:val="00CF496E"/>
    <w:rsid w:val="00CF74A5"/>
    <w:rsid w:val="00D157AB"/>
    <w:rsid w:val="00D5420B"/>
    <w:rsid w:val="00DF1FD2"/>
    <w:rsid w:val="00E5687E"/>
    <w:rsid w:val="00E6507C"/>
    <w:rsid w:val="00E976B4"/>
    <w:rsid w:val="00EE4CB2"/>
    <w:rsid w:val="00EF5481"/>
    <w:rsid w:val="00F85989"/>
    <w:rsid w:val="00FB2F34"/>
    <w:rsid w:val="00FC405D"/>
    <w:rsid w:val="00FE0816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3B66B"/>
  <w15:chartTrackingRefBased/>
  <w15:docId w15:val="{3B49EE60-0132-A448-8414-86E1EF73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3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sVfARtYbFra4LTow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AEMLBCPtqoESDfh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ztgkHVYRkSRruP2G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Velizhanin, Kirill A</dc:creator>
  <cp:keywords/>
  <dc:description/>
  <cp:lastModifiedBy>Kilina, Svetlana</cp:lastModifiedBy>
  <cp:revision>2</cp:revision>
  <dcterms:created xsi:type="dcterms:W3CDTF">2023-05-30T03:28:00Z</dcterms:created>
  <dcterms:modified xsi:type="dcterms:W3CDTF">2023-05-30T03:28:00Z</dcterms:modified>
</cp:coreProperties>
</file>