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7" w:rsidRPr="00072CEE" w:rsidRDefault="000E3187">
      <w:pPr>
        <w:pStyle w:val="Title"/>
      </w:pPr>
      <w:r w:rsidRPr="00072CEE">
        <w:t>Schedule for the</w:t>
      </w:r>
    </w:p>
    <w:p w:rsidR="000E3187" w:rsidRPr="00072CEE" w:rsidRDefault="000E3187" w:rsidP="00F36E24">
      <w:pPr>
        <w:jc w:val="center"/>
        <w:rPr>
          <w:b/>
          <w:sz w:val="44"/>
        </w:rPr>
      </w:pPr>
      <w:r w:rsidRPr="00072CEE">
        <w:rPr>
          <w:b/>
          <w:sz w:val="44"/>
        </w:rPr>
        <w:t>2012 Telluride Workshop</w:t>
      </w:r>
    </w:p>
    <w:p w:rsidR="000E3187" w:rsidRPr="00072CEE" w:rsidRDefault="000E3187">
      <w:pPr>
        <w:jc w:val="center"/>
        <w:rPr>
          <w:b/>
          <w:sz w:val="44"/>
        </w:rPr>
      </w:pPr>
      <w:r w:rsidRPr="00072CEE">
        <w:rPr>
          <w:b/>
          <w:sz w:val="44"/>
        </w:rPr>
        <w:t>on</w:t>
      </w:r>
    </w:p>
    <w:p w:rsidR="000E3187" w:rsidRPr="00072CEE" w:rsidRDefault="000E3187">
      <w:pPr>
        <w:jc w:val="center"/>
        <w:rPr>
          <w:b/>
          <w:sz w:val="44"/>
        </w:rPr>
      </w:pPr>
      <w:r w:rsidRPr="00072CEE">
        <w:rPr>
          <w:b/>
          <w:sz w:val="44"/>
        </w:rPr>
        <w:t>Condensed Phase Dynamics</w:t>
      </w:r>
    </w:p>
    <w:p w:rsidR="000E3187" w:rsidRPr="00072CEE" w:rsidRDefault="000E3187">
      <w:pPr>
        <w:jc w:val="center"/>
      </w:pPr>
    </w:p>
    <w:p w:rsidR="000E3187" w:rsidRPr="00072CEE" w:rsidRDefault="000E3187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240"/>
        <w:gridCol w:w="2700"/>
        <w:gridCol w:w="2700"/>
      </w:tblGrid>
      <w:tr w:rsidR="000E3187" w:rsidRPr="00072CEE">
        <w:tc>
          <w:tcPr>
            <w:tcW w:w="1458" w:type="dxa"/>
          </w:tcPr>
          <w:p w:rsidR="000E3187" w:rsidRPr="00072CEE" w:rsidRDefault="000E3187"/>
        </w:tc>
        <w:tc>
          <w:tcPr>
            <w:tcW w:w="3240" w:type="dxa"/>
          </w:tcPr>
          <w:p w:rsidR="000E3187" w:rsidRPr="00072CEE" w:rsidRDefault="000E3187">
            <w:pPr>
              <w:jc w:val="center"/>
              <w:rPr>
                <w:spacing w:val="60"/>
              </w:rPr>
            </w:pPr>
            <w:r w:rsidRPr="00072CEE">
              <w:rPr>
                <w:spacing w:val="60"/>
              </w:rPr>
              <w:t>MORNING</w:t>
            </w:r>
          </w:p>
          <w:p w:rsidR="000E3187" w:rsidRPr="00072CEE" w:rsidRDefault="000E3187">
            <w:pPr>
              <w:jc w:val="center"/>
              <w:rPr>
                <w:sz w:val="20"/>
              </w:rPr>
            </w:pPr>
            <w:r w:rsidRPr="00072CEE">
              <w:rPr>
                <w:sz w:val="20"/>
              </w:rPr>
              <w:t>9:00 AM–12:30 PM</w:t>
            </w:r>
          </w:p>
        </w:tc>
        <w:tc>
          <w:tcPr>
            <w:tcW w:w="2700" w:type="dxa"/>
          </w:tcPr>
          <w:p w:rsidR="000E3187" w:rsidRPr="00072CEE" w:rsidRDefault="000E3187">
            <w:pPr>
              <w:jc w:val="center"/>
              <w:rPr>
                <w:smallCaps/>
                <w:spacing w:val="60"/>
              </w:rPr>
            </w:pPr>
            <w:r w:rsidRPr="00072CEE">
              <w:rPr>
                <w:smallCaps/>
                <w:spacing w:val="60"/>
              </w:rPr>
              <w:t>AFTERNOON</w:t>
            </w:r>
          </w:p>
          <w:p w:rsidR="000E3187" w:rsidRPr="00072CEE" w:rsidRDefault="000E3187">
            <w:pPr>
              <w:jc w:val="center"/>
              <w:rPr>
                <w:sz w:val="20"/>
              </w:rPr>
            </w:pPr>
            <w:r w:rsidRPr="00072CEE">
              <w:rPr>
                <w:sz w:val="20"/>
              </w:rPr>
              <w:t>2:00 PM–5:30 PM</w:t>
            </w:r>
          </w:p>
        </w:tc>
        <w:tc>
          <w:tcPr>
            <w:tcW w:w="2700" w:type="dxa"/>
          </w:tcPr>
          <w:p w:rsidR="000E3187" w:rsidRPr="00072CEE" w:rsidRDefault="000E3187">
            <w:pPr>
              <w:jc w:val="center"/>
              <w:rPr>
                <w:spacing w:val="60"/>
              </w:rPr>
            </w:pPr>
            <w:r w:rsidRPr="00072CEE">
              <w:rPr>
                <w:spacing w:val="60"/>
              </w:rPr>
              <w:t>EVENING</w:t>
            </w:r>
          </w:p>
          <w:p w:rsidR="000E3187" w:rsidRPr="00072CEE" w:rsidRDefault="000E3187">
            <w:pPr>
              <w:jc w:val="center"/>
              <w:rPr>
                <w:sz w:val="20"/>
              </w:rPr>
            </w:pPr>
          </w:p>
        </w:tc>
      </w:tr>
      <w:tr w:rsidR="000E3187" w:rsidRPr="00072CEE">
        <w:tc>
          <w:tcPr>
            <w:tcW w:w="1458" w:type="dxa"/>
          </w:tcPr>
          <w:p w:rsidR="000E3187" w:rsidRPr="00072CEE" w:rsidRDefault="000E3187" w:rsidP="00F553E2">
            <w:pPr>
              <w:pStyle w:val="Heading1"/>
            </w:pPr>
            <w:r w:rsidRPr="00072CEE">
              <w:t>Tuesday June 26</w:t>
            </w:r>
          </w:p>
          <w:p w:rsidR="000E3187" w:rsidRPr="00072CEE" w:rsidRDefault="000E3187" w:rsidP="008A4595">
            <w:pPr>
              <w:jc w:val="center"/>
            </w:pPr>
            <w:r w:rsidRPr="00072CEE">
              <w:t>Breakfast</w:t>
            </w:r>
          </w:p>
          <w:p w:rsidR="000E3187" w:rsidRPr="00072CEE" w:rsidRDefault="000E3187" w:rsidP="008A4595">
            <w:pPr>
              <w:jc w:val="center"/>
            </w:pPr>
            <w:r w:rsidRPr="00072CEE">
              <w:t>At school</w:t>
            </w:r>
          </w:p>
          <w:p w:rsidR="000E3187" w:rsidRPr="00072CEE" w:rsidRDefault="000E3187" w:rsidP="008A4595">
            <w:pPr>
              <w:jc w:val="center"/>
            </w:pPr>
            <w:r w:rsidRPr="00072CEE">
              <w:t>7:30 - 9:00</w:t>
            </w:r>
          </w:p>
        </w:tc>
        <w:tc>
          <w:tcPr>
            <w:tcW w:w="3240" w:type="dxa"/>
          </w:tcPr>
          <w:p w:rsidR="000E3187" w:rsidRPr="00072CEE" w:rsidRDefault="000E3187" w:rsidP="00FD591F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 xml:space="preserve">Jim Skinner </w:t>
            </w:r>
          </w:p>
          <w:p w:rsidR="000E3187" w:rsidRPr="00072CEE" w:rsidRDefault="000E3187" w:rsidP="00FD591F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Frank Brown</w:t>
            </w:r>
          </w:p>
          <w:p w:rsidR="000E3187" w:rsidRPr="00072CEE" w:rsidRDefault="000E3187" w:rsidP="00FD591F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Philip Geissler</w:t>
            </w:r>
          </w:p>
          <w:p w:rsidR="000E3187" w:rsidRPr="00072CEE" w:rsidRDefault="000E3187" w:rsidP="006F234F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Eran Rabani</w:t>
            </w:r>
          </w:p>
        </w:tc>
        <w:tc>
          <w:tcPr>
            <w:tcW w:w="2700" w:type="dxa"/>
          </w:tcPr>
          <w:p w:rsidR="000E3187" w:rsidRPr="00072CEE" w:rsidRDefault="000E3187" w:rsidP="00EB27E1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Tom Miller</w:t>
            </w:r>
          </w:p>
          <w:p w:rsidR="000E3187" w:rsidRPr="00072CEE" w:rsidRDefault="000E3187" w:rsidP="00880B5D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Tom Markland</w:t>
            </w:r>
          </w:p>
          <w:p w:rsidR="000E3187" w:rsidRPr="00072CEE" w:rsidRDefault="000E3187" w:rsidP="00592A08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Bruce Berne!</w:t>
            </w:r>
          </w:p>
          <w:p w:rsidR="000E3187" w:rsidRPr="00072CEE" w:rsidRDefault="000E3187" w:rsidP="00E961AD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0E3187" w:rsidRPr="00072CEE" w:rsidRDefault="000E3187" w:rsidP="00AE2C1D">
            <w:pPr>
              <w:jc w:val="center"/>
              <w:rPr>
                <w:sz w:val="28"/>
              </w:rPr>
            </w:pPr>
            <w:r w:rsidRPr="00072CEE">
              <w:rPr>
                <w:sz w:val="20"/>
              </w:rPr>
              <w:t>6:00 - 7:15 PM</w:t>
            </w:r>
            <w:r w:rsidRPr="00072CEE">
              <w:rPr>
                <w:sz w:val="28"/>
              </w:rPr>
              <w:t xml:space="preserve"> </w:t>
            </w:r>
          </w:p>
          <w:p w:rsidR="000E3187" w:rsidRPr="00072CEE" w:rsidRDefault="000E3187" w:rsidP="00AE2C1D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Town Talk</w:t>
            </w:r>
          </w:p>
          <w:p w:rsidR="000E3187" w:rsidRPr="00072CEE" w:rsidRDefault="000E3187" w:rsidP="00AE2C1D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By Jim Skinner and</w:t>
            </w:r>
          </w:p>
          <w:p w:rsidR="000E3187" w:rsidRPr="00072CEE" w:rsidRDefault="000E3187" w:rsidP="00AE2C1D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Joan-Emma Shea</w:t>
            </w:r>
          </w:p>
          <w:p w:rsidR="000E3187" w:rsidRPr="00072CEE" w:rsidRDefault="000E3187" w:rsidP="00AE2C1D">
            <w:pPr>
              <w:jc w:val="center"/>
            </w:pPr>
            <w:r w:rsidRPr="00072CEE">
              <w:rPr>
                <w:sz w:val="28"/>
              </w:rPr>
              <w:t>Palm Theatre</w:t>
            </w:r>
          </w:p>
        </w:tc>
      </w:tr>
      <w:tr w:rsidR="000E3187" w:rsidRPr="00072CEE">
        <w:tc>
          <w:tcPr>
            <w:tcW w:w="1458" w:type="dxa"/>
          </w:tcPr>
          <w:p w:rsidR="000E3187" w:rsidRPr="00072CEE" w:rsidRDefault="000E3187" w:rsidP="00F553E2">
            <w:pPr>
              <w:jc w:val="center"/>
              <w:rPr>
                <w:b/>
              </w:rPr>
            </w:pPr>
            <w:r w:rsidRPr="00072CEE">
              <w:rPr>
                <w:b/>
              </w:rPr>
              <w:t>Wednesday June 27</w:t>
            </w:r>
          </w:p>
        </w:tc>
        <w:tc>
          <w:tcPr>
            <w:tcW w:w="3240" w:type="dxa"/>
          </w:tcPr>
          <w:p w:rsidR="000E3187" w:rsidRPr="00072CEE" w:rsidRDefault="000E3187" w:rsidP="001C0FE0">
            <w:pPr>
              <w:jc w:val="center"/>
            </w:pPr>
          </w:p>
          <w:p w:rsidR="000E3187" w:rsidRPr="00072CEE" w:rsidRDefault="000E3187" w:rsidP="001C0FE0">
            <w:pPr>
              <w:jc w:val="center"/>
              <w:rPr>
                <w:sz w:val="28"/>
              </w:rPr>
            </w:pPr>
            <w:r w:rsidRPr="00072CEE">
              <w:t>FREE</w:t>
            </w:r>
          </w:p>
        </w:tc>
        <w:tc>
          <w:tcPr>
            <w:tcW w:w="2700" w:type="dxa"/>
          </w:tcPr>
          <w:p w:rsidR="000E3187" w:rsidRPr="00072CEE" w:rsidRDefault="000E3187" w:rsidP="005E6A48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Joe Subotnik</w:t>
            </w:r>
          </w:p>
          <w:p w:rsidR="000E3187" w:rsidRPr="00072CEE" w:rsidRDefault="000E3187" w:rsidP="00DA42BC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Nandini Ananth</w:t>
            </w:r>
          </w:p>
          <w:p w:rsidR="000E3187" w:rsidRPr="00072CEE" w:rsidRDefault="000E3187" w:rsidP="00DA42BC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 xml:space="preserve">Greg Voth </w:t>
            </w:r>
          </w:p>
          <w:p w:rsidR="000E3187" w:rsidRPr="00072CEE" w:rsidRDefault="000E3187" w:rsidP="005E6A48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 xml:space="preserve">David Reichman </w:t>
            </w:r>
          </w:p>
          <w:p w:rsidR="000E3187" w:rsidRPr="00072CEE" w:rsidRDefault="000E3187" w:rsidP="00935799">
            <w:pPr>
              <w:jc w:val="center"/>
            </w:pPr>
          </w:p>
        </w:tc>
        <w:tc>
          <w:tcPr>
            <w:tcW w:w="2700" w:type="dxa"/>
          </w:tcPr>
          <w:p w:rsidR="000E3187" w:rsidRPr="00072CEE" w:rsidRDefault="000E3187" w:rsidP="00ED7359">
            <w:pPr>
              <w:jc w:val="center"/>
              <w:rPr>
                <w:sz w:val="28"/>
              </w:rPr>
            </w:pPr>
            <w:r w:rsidRPr="00072CEE">
              <w:rPr>
                <w:sz w:val="20"/>
              </w:rPr>
              <w:t>8:00 PM</w:t>
            </w:r>
            <w:r w:rsidRPr="00072CEE">
              <w:rPr>
                <w:sz w:val="28"/>
              </w:rPr>
              <w:t xml:space="preserve"> </w:t>
            </w:r>
          </w:p>
          <w:p w:rsidR="000E3187" w:rsidRPr="00072CEE" w:rsidRDefault="000E3187" w:rsidP="00ED7359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 xml:space="preserve">Abe Nitzan </w:t>
            </w:r>
          </w:p>
          <w:p w:rsidR="000E3187" w:rsidRPr="00072CEE" w:rsidRDefault="000E3187" w:rsidP="00ED7359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 xml:space="preserve">Peter Rossky </w:t>
            </w:r>
          </w:p>
        </w:tc>
      </w:tr>
      <w:tr w:rsidR="000E3187" w:rsidRPr="00072CEE">
        <w:tc>
          <w:tcPr>
            <w:tcW w:w="1458" w:type="dxa"/>
          </w:tcPr>
          <w:p w:rsidR="000E3187" w:rsidRPr="00072CEE" w:rsidRDefault="000E3187" w:rsidP="00F553E2">
            <w:pPr>
              <w:jc w:val="center"/>
              <w:rPr>
                <w:b/>
              </w:rPr>
            </w:pPr>
            <w:r w:rsidRPr="00072CEE">
              <w:rPr>
                <w:b/>
              </w:rPr>
              <w:t>Thursday June 28</w:t>
            </w:r>
          </w:p>
        </w:tc>
        <w:tc>
          <w:tcPr>
            <w:tcW w:w="3240" w:type="dxa"/>
          </w:tcPr>
          <w:p w:rsidR="000E3187" w:rsidRPr="00072CEE" w:rsidRDefault="000E3187">
            <w:pPr>
              <w:jc w:val="center"/>
            </w:pPr>
          </w:p>
          <w:p w:rsidR="000E3187" w:rsidRPr="00072CEE" w:rsidRDefault="000E3187">
            <w:pPr>
              <w:jc w:val="center"/>
            </w:pPr>
            <w:r w:rsidRPr="00072CEE">
              <w:t>FREE</w:t>
            </w:r>
          </w:p>
        </w:tc>
        <w:tc>
          <w:tcPr>
            <w:tcW w:w="2700" w:type="dxa"/>
          </w:tcPr>
          <w:p w:rsidR="000E3187" w:rsidRPr="00072CEE" w:rsidRDefault="000E3187" w:rsidP="001C0FE0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Rob Coalson</w:t>
            </w:r>
          </w:p>
          <w:p w:rsidR="000E3187" w:rsidRPr="00072CEE" w:rsidRDefault="000E3187" w:rsidP="005B3B1B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Angelo Cacciuto</w:t>
            </w:r>
          </w:p>
          <w:p w:rsidR="000E3187" w:rsidRPr="00072CEE" w:rsidRDefault="000E3187" w:rsidP="00287938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Francesco Paesani</w:t>
            </w:r>
          </w:p>
          <w:p w:rsidR="000E3187" w:rsidRPr="00072CEE" w:rsidRDefault="000E3187" w:rsidP="00AE2C1D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Dmitry Matyushov</w:t>
            </w:r>
          </w:p>
        </w:tc>
        <w:tc>
          <w:tcPr>
            <w:tcW w:w="2700" w:type="dxa"/>
          </w:tcPr>
          <w:p w:rsidR="000E3187" w:rsidRPr="00072CEE" w:rsidRDefault="000E3187" w:rsidP="001C09C0">
            <w:pPr>
              <w:jc w:val="center"/>
              <w:rPr>
                <w:sz w:val="28"/>
              </w:rPr>
            </w:pPr>
            <w:r w:rsidRPr="00072CEE">
              <w:t>BBQ @ 6:00PM</w:t>
            </w:r>
            <w:r w:rsidRPr="00072CEE">
              <w:rPr>
                <w:sz w:val="28"/>
              </w:rPr>
              <w:t xml:space="preserve"> </w:t>
            </w:r>
          </w:p>
          <w:p w:rsidR="000E3187" w:rsidRPr="00072CEE" w:rsidRDefault="000E3187" w:rsidP="00287938">
            <w:pPr>
              <w:jc w:val="center"/>
              <w:rPr>
                <w:sz w:val="28"/>
              </w:rPr>
            </w:pPr>
          </w:p>
        </w:tc>
      </w:tr>
      <w:tr w:rsidR="000E3187" w:rsidRPr="00072CEE">
        <w:tc>
          <w:tcPr>
            <w:tcW w:w="1458" w:type="dxa"/>
          </w:tcPr>
          <w:p w:rsidR="000E3187" w:rsidRPr="00072CEE" w:rsidRDefault="000E3187" w:rsidP="00F553E2">
            <w:pPr>
              <w:jc w:val="center"/>
              <w:rPr>
                <w:b/>
              </w:rPr>
            </w:pPr>
            <w:r w:rsidRPr="00072CEE">
              <w:rPr>
                <w:b/>
              </w:rPr>
              <w:t>Friday June 29</w:t>
            </w:r>
          </w:p>
          <w:p w:rsidR="000E3187" w:rsidRPr="00072CEE" w:rsidRDefault="000E3187" w:rsidP="008A4595">
            <w:pPr>
              <w:jc w:val="center"/>
            </w:pPr>
            <w:r w:rsidRPr="00072CEE">
              <w:t>Breakfast</w:t>
            </w:r>
          </w:p>
          <w:p w:rsidR="000E3187" w:rsidRPr="00072CEE" w:rsidRDefault="000E3187" w:rsidP="008A4595">
            <w:pPr>
              <w:jc w:val="center"/>
            </w:pPr>
            <w:r w:rsidRPr="00072CEE">
              <w:t>At school</w:t>
            </w:r>
          </w:p>
          <w:p w:rsidR="000E3187" w:rsidRPr="00072CEE" w:rsidRDefault="000E3187" w:rsidP="00F553E2">
            <w:pPr>
              <w:jc w:val="center"/>
              <w:rPr>
                <w:b/>
              </w:rPr>
            </w:pPr>
            <w:r w:rsidRPr="00072CEE">
              <w:t>7:30 - 9:00</w:t>
            </w:r>
          </w:p>
        </w:tc>
        <w:tc>
          <w:tcPr>
            <w:tcW w:w="3240" w:type="dxa"/>
          </w:tcPr>
          <w:p w:rsidR="000E3187" w:rsidRPr="00072CEE" w:rsidRDefault="000E3187" w:rsidP="00335BB7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Bill Miller</w:t>
            </w:r>
          </w:p>
          <w:p w:rsidR="000E3187" w:rsidRPr="00072CEE" w:rsidRDefault="000E3187" w:rsidP="00287938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Eric Bittner</w:t>
            </w:r>
          </w:p>
          <w:p w:rsidR="000E3187" w:rsidRPr="00072CEE" w:rsidRDefault="000E3187" w:rsidP="00DA42BC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Victor Batista</w:t>
            </w:r>
          </w:p>
          <w:p w:rsidR="000E3187" w:rsidRPr="00072CEE" w:rsidRDefault="000E3187" w:rsidP="00203BC0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Oleg Prezhdo</w:t>
            </w:r>
          </w:p>
        </w:tc>
        <w:tc>
          <w:tcPr>
            <w:tcW w:w="2700" w:type="dxa"/>
          </w:tcPr>
          <w:p w:rsidR="000E3187" w:rsidRPr="00072CEE" w:rsidRDefault="000E3187" w:rsidP="00DA42BC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 xml:space="preserve">Eitan Geva </w:t>
            </w:r>
          </w:p>
          <w:p w:rsidR="000E3187" w:rsidRPr="00072CEE" w:rsidRDefault="000E3187" w:rsidP="00DA42BC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David Coker</w:t>
            </w:r>
          </w:p>
          <w:p w:rsidR="000E3187" w:rsidRPr="00072CEE" w:rsidRDefault="000E3187" w:rsidP="00DA42BC">
            <w:pPr>
              <w:jc w:val="center"/>
              <w:rPr>
                <w:sz w:val="28"/>
              </w:rPr>
            </w:pPr>
            <w:r w:rsidRPr="00072CEE">
              <w:rPr>
                <w:sz w:val="28"/>
              </w:rPr>
              <w:t>Dima Makarov</w:t>
            </w:r>
          </w:p>
        </w:tc>
        <w:tc>
          <w:tcPr>
            <w:tcW w:w="2700" w:type="dxa"/>
          </w:tcPr>
          <w:p w:rsidR="000E3187" w:rsidRPr="00072CEE" w:rsidRDefault="000E3187" w:rsidP="00834961">
            <w:pPr>
              <w:jc w:val="center"/>
              <w:rPr>
                <w:sz w:val="28"/>
              </w:rPr>
            </w:pPr>
          </w:p>
        </w:tc>
      </w:tr>
      <w:tr w:rsidR="000E3187" w:rsidRPr="00072CEE">
        <w:tc>
          <w:tcPr>
            <w:tcW w:w="1458" w:type="dxa"/>
          </w:tcPr>
          <w:p w:rsidR="000E3187" w:rsidRPr="00072CEE" w:rsidRDefault="000E3187">
            <w:pPr>
              <w:jc w:val="center"/>
              <w:rPr>
                <w:b/>
              </w:rPr>
            </w:pPr>
            <w:r w:rsidRPr="00072CEE">
              <w:rPr>
                <w:b/>
              </w:rPr>
              <w:t>Saturday</w:t>
            </w:r>
          </w:p>
          <w:p w:rsidR="000E3187" w:rsidRPr="00072CEE" w:rsidRDefault="000E3187" w:rsidP="00F553E2">
            <w:pPr>
              <w:jc w:val="center"/>
              <w:rPr>
                <w:b/>
              </w:rPr>
            </w:pPr>
            <w:r w:rsidRPr="00072CEE">
              <w:rPr>
                <w:b/>
              </w:rPr>
              <w:t>June 30</w:t>
            </w:r>
          </w:p>
        </w:tc>
        <w:tc>
          <w:tcPr>
            <w:tcW w:w="3240" w:type="dxa"/>
          </w:tcPr>
          <w:p w:rsidR="000E3187" w:rsidRPr="00072CEE" w:rsidRDefault="000E3187">
            <w:pPr>
              <w:jc w:val="center"/>
            </w:pPr>
            <w:r w:rsidRPr="00072CEE">
              <w:t>FREE DAY</w:t>
            </w:r>
          </w:p>
        </w:tc>
        <w:tc>
          <w:tcPr>
            <w:tcW w:w="2700" w:type="dxa"/>
          </w:tcPr>
          <w:p w:rsidR="000E3187" w:rsidRPr="00072CEE" w:rsidRDefault="000E3187">
            <w:pPr>
              <w:jc w:val="center"/>
            </w:pPr>
            <w:r w:rsidRPr="00072CEE">
              <w:t>FREE DAY</w:t>
            </w:r>
          </w:p>
        </w:tc>
        <w:tc>
          <w:tcPr>
            <w:tcW w:w="2700" w:type="dxa"/>
          </w:tcPr>
          <w:p w:rsidR="000E3187" w:rsidRPr="00072CEE" w:rsidRDefault="000E3187">
            <w:pPr>
              <w:jc w:val="center"/>
            </w:pPr>
            <w:r w:rsidRPr="00072CEE">
              <w:t>FREE DAY</w:t>
            </w:r>
          </w:p>
        </w:tc>
        <w:bookmarkStart w:id="0" w:name="_GoBack"/>
        <w:bookmarkEnd w:id="0"/>
      </w:tr>
    </w:tbl>
    <w:p w:rsidR="000E3187" w:rsidRPr="00072CEE" w:rsidRDefault="000E3187"/>
    <w:p w:rsidR="000E3187" w:rsidRPr="00072CEE" w:rsidRDefault="000E3187">
      <w:pPr>
        <w:jc w:val="center"/>
        <w:rPr>
          <w:b/>
          <w:sz w:val="28"/>
        </w:rPr>
      </w:pPr>
      <w:r w:rsidRPr="00072CEE">
        <w:rPr>
          <w:b/>
          <w:sz w:val="28"/>
        </w:rPr>
        <w:t>All talks will be 35 minutes plus 10 minutes for discussion.</w:t>
      </w:r>
    </w:p>
    <w:p w:rsidR="000E3187" w:rsidRPr="00072CEE" w:rsidRDefault="000E3187">
      <w:pPr>
        <w:rPr>
          <w:sz w:val="28"/>
        </w:rPr>
      </w:pPr>
    </w:p>
    <w:p w:rsidR="000E3187" w:rsidRPr="00072CEE" w:rsidRDefault="000E3187" w:rsidP="00EA2A23">
      <w:pPr>
        <w:rPr>
          <w:sz w:val="28"/>
        </w:rPr>
      </w:pPr>
    </w:p>
    <w:sectPr w:rsidR="000E3187" w:rsidRPr="00072CEE" w:rsidSect="007D7A8B">
      <w:footerReference w:type="default" r:id="rId6"/>
      <w:pgSz w:w="12240" w:h="15840"/>
      <w:pgMar w:top="1440" w:right="1440" w:bottom="1440" w:left="1440" w:header="1440" w:footer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87" w:rsidRDefault="000E3187">
      <w:r>
        <w:separator/>
      </w:r>
    </w:p>
  </w:endnote>
  <w:endnote w:type="continuationSeparator" w:id="0">
    <w:p w:rsidR="000E3187" w:rsidRDefault="000E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87" w:rsidRDefault="000E3187">
    <w:pPr>
      <w:pStyle w:val="Footer"/>
      <w:jc w:val="right"/>
    </w:pPr>
    <w:fldSimple w:instr=" DATE \@ &quot;M/d/yy&quot; ">
      <w:r>
        <w:rPr>
          <w:noProof/>
        </w:rPr>
        <w:t>5/18/12</w:t>
      </w:r>
    </w:fldSimple>
    <w:r>
      <w:t xml:space="preserve"> </w:t>
    </w:r>
    <w:fldSimple w:instr=" TIME \@ &quot;h:mm AM/PM&quot; ">
      <w:r>
        <w:rPr>
          <w:noProof/>
        </w:rPr>
        <w:t>9:23 AM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87" w:rsidRDefault="000E3187">
      <w:r>
        <w:separator/>
      </w:r>
    </w:p>
  </w:footnote>
  <w:footnote w:type="continuationSeparator" w:id="0">
    <w:p w:rsidR="000E3187" w:rsidRDefault="000E3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31E"/>
    <w:rsid w:val="00035DD5"/>
    <w:rsid w:val="00072CEE"/>
    <w:rsid w:val="000D3136"/>
    <w:rsid w:val="000E3187"/>
    <w:rsid w:val="00127E61"/>
    <w:rsid w:val="00140485"/>
    <w:rsid w:val="001614F0"/>
    <w:rsid w:val="001733F4"/>
    <w:rsid w:val="001C09C0"/>
    <w:rsid w:val="001C0FE0"/>
    <w:rsid w:val="001E2469"/>
    <w:rsid w:val="00203BC0"/>
    <w:rsid w:val="00232C37"/>
    <w:rsid w:val="002855F6"/>
    <w:rsid w:val="00287938"/>
    <w:rsid w:val="002A4052"/>
    <w:rsid w:val="002B2507"/>
    <w:rsid w:val="002F2001"/>
    <w:rsid w:val="0032143F"/>
    <w:rsid w:val="00327135"/>
    <w:rsid w:val="00335BB7"/>
    <w:rsid w:val="00344844"/>
    <w:rsid w:val="00394673"/>
    <w:rsid w:val="003C5B2D"/>
    <w:rsid w:val="003F19E4"/>
    <w:rsid w:val="00426616"/>
    <w:rsid w:val="004961B7"/>
    <w:rsid w:val="004B5441"/>
    <w:rsid w:val="004D1EDE"/>
    <w:rsid w:val="00573E41"/>
    <w:rsid w:val="00592A08"/>
    <w:rsid w:val="005A734B"/>
    <w:rsid w:val="005B3B1B"/>
    <w:rsid w:val="005E6A48"/>
    <w:rsid w:val="0065644F"/>
    <w:rsid w:val="0068705A"/>
    <w:rsid w:val="006C362E"/>
    <w:rsid w:val="006F234F"/>
    <w:rsid w:val="007207B7"/>
    <w:rsid w:val="00751DB1"/>
    <w:rsid w:val="00772928"/>
    <w:rsid w:val="007D7A8B"/>
    <w:rsid w:val="007E498F"/>
    <w:rsid w:val="007E64A0"/>
    <w:rsid w:val="007E6820"/>
    <w:rsid w:val="008265CF"/>
    <w:rsid w:val="00832789"/>
    <w:rsid w:val="00834961"/>
    <w:rsid w:val="00877817"/>
    <w:rsid w:val="00880B5D"/>
    <w:rsid w:val="0088657E"/>
    <w:rsid w:val="008A4595"/>
    <w:rsid w:val="008E09B5"/>
    <w:rsid w:val="00915482"/>
    <w:rsid w:val="00935799"/>
    <w:rsid w:val="00952B96"/>
    <w:rsid w:val="00964837"/>
    <w:rsid w:val="009A0E0D"/>
    <w:rsid w:val="009C73E0"/>
    <w:rsid w:val="009E35E4"/>
    <w:rsid w:val="00A3633F"/>
    <w:rsid w:val="00AB59A9"/>
    <w:rsid w:val="00AE2C1D"/>
    <w:rsid w:val="00B906C4"/>
    <w:rsid w:val="00BC5017"/>
    <w:rsid w:val="00BD49B8"/>
    <w:rsid w:val="00C11658"/>
    <w:rsid w:val="00C275F5"/>
    <w:rsid w:val="00C55BB5"/>
    <w:rsid w:val="00CD6B10"/>
    <w:rsid w:val="00D23A8D"/>
    <w:rsid w:val="00DA42BC"/>
    <w:rsid w:val="00DE419A"/>
    <w:rsid w:val="00E42748"/>
    <w:rsid w:val="00E52E6A"/>
    <w:rsid w:val="00E662B5"/>
    <w:rsid w:val="00E7031E"/>
    <w:rsid w:val="00E961AD"/>
    <w:rsid w:val="00EA2A23"/>
    <w:rsid w:val="00EB27E1"/>
    <w:rsid w:val="00ED7359"/>
    <w:rsid w:val="00F009A2"/>
    <w:rsid w:val="00F01E9D"/>
    <w:rsid w:val="00F36E24"/>
    <w:rsid w:val="00F46615"/>
    <w:rsid w:val="00F553E2"/>
    <w:rsid w:val="00FD591F"/>
    <w:rsid w:val="00FD7DA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A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A8B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06C4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906C4"/>
    <w:rPr>
      <w:rFonts w:ascii="Calibri" w:hAnsi="Calibri" w:cs="Times New Roman"/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rsid w:val="007D7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6C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D7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6C4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D7A8B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6C4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7D7A8B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B906C4"/>
    <w:rPr>
      <w:rFonts w:ascii="Calibri" w:hAnsi="Calibri" w:cs="Times New Roman"/>
      <w:b/>
      <w:bCs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2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3F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0</Lines>
  <Paragraphs>0</Paragraphs>
  <ScaleCrop>false</ScaleCrop>
  <Company>University Of Utah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the</dc:title>
  <dc:subject/>
  <dc:creator>Rosemary Tolman Weiland</dc:creator>
  <cp:keywords/>
  <cp:lastModifiedBy>Nana Naisbitt</cp:lastModifiedBy>
  <cp:revision>2</cp:revision>
  <dcterms:created xsi:type="dcterms:W3CDTF">2012-05-18T15:23:00Z</dcterms:created>
  <dcterms:modified xsi:type="dcterms:W3CDTF">2012-05-18T15:23:00Z</dcterms:modified>
</cp:coreProperties>
</file>