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759D" w14:textId="77777777" w:rsidR="00C868CC" w:rsidRPr="00C212A7" w:rsidRDefault="00C868CC" w:rsidP="00ED7267">
      <w:pPr>
        <w:rPr>
          <w:b/>
        </w:rPr>
      </w:pPr>
      <w:bookmarkStart w:id="0" w:name="_GoBack"/>
      <w:bookmarkEnd w:id="0"/>
      <w:r w:rsidRPr="00C212A7">
        <w:rPr>
          <w:b/>
        </w:rPr>
        <w:t>MACROMOLECULAR CROWDING</w:t>
      </w:r>
    </w:p>
    <w:p w14:paraId="2170F163" w14:textId="77777777" w:rsidR="00C868CC" w:rsidRPr="00C212A7" w:rsidRDefault="00C868CC" w:rsidP="00ED7267">
      <w:r w:rsidRPr="00C212A7">
        <w:t xml:space="preserve">Preliminary Schedule </w:t>
      </w:r>
    </w:p>
    <w:p w14:paraId="04E9256E" w14:textId="77777777" w:rsidR="00C868CC" w:rsidRPr="00C212A7" w:rsidRDefault="00C868CC" w:rsidP="00ED7267">
      <w:r w:rsidRPr="00C212A7">
        <w:t>Tuesday June 25 to Saturday June 29</w:t>
      </w:r>
    </w:p>
    <w:p w14:paraId="60BA52BA" w14:textId="77777777" w:rsidR="00C868CC" w:rsidRPr="00C212A7" w:rsidRDefault="00C868CC" w:rsidP="00ED7267"/>
    <w:p w14:paraId="67049C6F" w14:textId="77777777" w:rsidR="00C868CC" w:rsidRPr="00C212A7" w:rsidRDefault="00C868CC" w:rsidP="00ED7267">
      <w:pPr>
        <w:rPr>
          <w:b/>
        </w:rPr>
      </w:pPr>
      <w:r w:rsidRPr="00C212A7">
        <w:rPr>
          <w:b/>
        </w:rPr>
        <w:t xml:space="preserve">Location: </w:t>
      </w:r>
      <w:r w:rsidRPr="00C212A7">
        <w:t xml:space="preserve">Telluride Intermediate School, 725 W. Colorado Avenue, </w:t>
      </w:r>
      <w:proofErr w:type="gramStart"/>
      <w:r w:rsidRPr="00C212A7">
        <w:t>2nd</w:t>
      </w:r>
      <w:proofErr w:type="gramEnd"/>
      <w:r w:rsidRPr="00C212A7">
        <w:t xml:space="preserve"> Fl.</w:t>
      </w:r>
    </w:p>
    <w:p w14:paraId="36F2399F" w14:textId="77777777" w:rsidR="00C868CC" w:rsidRPr="00C212A7" w:rsidRDefault="00C868CC" w:rsidP="00ED7267">
      <w:r w:rsidRPr="00C212A7">
        <w:rPr>
          <w:b/>
        </w:rPr>
        <w:t>Organizers:</w:t>
      </w:r>
      <w:r w:rsidRPr="00C212A7">
        <w:t xml:space="preserve"> </w:t>
      </w:r>
      <w:proofErr w:type="spellStart"/>
      <w:r w:rsidRPr="00C212A7">
        <w:t>Jeetain</w:t>
      </w:r>
      <w:proofErr w:type="spellEnd"/>
      <w:r w:rsidRPr="00C212A7">
        <w:t xml:space="preserve"> Mittal and David Goldberg</w:t>
      </w:r>
    </w:p>
    <w:p w14:paraId="059966CD" w14:textId="77777777" w:rsidR="00C868CC" w:rsidRPr="00C212A7" w:rsidRDefault="00C868CC" w:rsidP="00ED7267">
      <w:r w:rsidRPr="00C212A7">
        <w:rPr>
          <w:b/>
        </w:rPr>
        <w:t>TSRC Hosts:</w:t>
      </w:r>
      <w:r w:rsidRPr="00C212A7">
        <w:t xml:space="preserve"> Nana </w:t>
      </w:r>
      <w:proofErr w:type="spellStart"/>
      <w:r w:rsidRPr="00C212A7">
        <w:t>Naisbitt</w:t>
      </w:r>
      <w:proofErr w:type="spellEnd"/>
      <w:r w:rsidRPr="00C212A7">
        <w:t xml:space="preserve"> 970-708-0004 and Rory Sullivan 970-708-4542</w:t>
      </w:r>
    </w:p>
    <w:p w14:paraId="6909785F" w14:textId="77777777" w:rsidR="00C868CC" w:rsidRPr="00C212A7" w:rsidRDefault="00C868CC" w:rsidP="00ED7267">
      <w:pPr>
        <w:rPr>
          <w:b/>
          <w:u w:val="single"/>
        </w:rPr>
      </w:pPr>
    </w:p>
    <w:p w14:paraId="2B5BD3AB" w14:textId="77777777" w:rsidR="00C868CC" w:rsidRPr="00C212A7" w:rsidRDefault="00C868CC" w:rsidP="00ED7267">
      <w:pPr>
        <w:rPr>
          <w:b/>
          <w:u w:val="single"/>
        </w:rPr>
      </w:pPr>
      <w:r w:rsidRPr="00C212A7">
        <w:rPr>
          <w:b/>
          <w:u w:val="single"/>
        </w:rPr>
        <w:t>06/24/2013 (Monday)</w:t>
      </w:r>
    </w:p>
    <w:p w14:paraId="7CD403F6" w14:textId="77777777" w:rsidR="00C868CC" w:rsidRDefault="00C868CC" w:rsidP="00ED7267"/>
    <w:p w14:paraId="5467C1FE" w14:textId="77777777" w:rsidR="007F3623" w:rsidRPr="00C212A7" w:rsidRDefault="007F3623" w:rsidP="007F3623">
      <w:r w:rsidRPr="00C212A7">
        <w:t>6:00 - 9:00 pm WELCOME RECEPTION FOR ALL SCIENTISTS, CASH BAR, NEW SHERIDAN BAR @231 W. COLORADO</w:t>
      </w:r>
    </w:p>
    <w:p w14:paraId="3BF8D748" w14:textId="77777777" w:rsidR="007F3623" w:rsidRPr="00C212A7" w:rsidRDefault="007F3623" w:rsidP="00ED7267"/>
    <w:p w14:paraId="3679B1E1" w14:textId="77777777" w:rsidR="00C868CC" w:rsidRPr="00C212A7" w:rsidRDefault="00C868CC" w:rsidP="00ED7267">
      <w:pPr>
        <w:rPr>
          <w:b/>
          <w:u w:val="single"/>
        </w:rPr>
      </w:pPr>
      <w:r w:rsidRPr="00C212A7">
        <w:rPr>
          <w:b/>
          <w:u w:val="single"/>
        </w:rPr>
        <w:t>06/25/2013 (Tuesday)</w:t>
      </w:r>
    </w:p>
    <w:p w14:paraId="75A9E77E" w14:textId="77777777" w:rsidR="00C868CC" w:rsidRPr="00C212A7" w:rsidRDefault="00C868CC" w:rsidP="00ED7267">
      <w:pPr>
        <w:rPr>
          <w:u w:val="single"/>
        </w:rPr>
      </w:pPr>
    </w:p>
    <w:p w14:paraId="1222B60D" w14:textId="77777777" w:rsidR="00C868CC" w:rsidRPr="00C212A7" w:rsidRDefault="00C868CC" w:rsidP="00B311D0">
      <w:r w:rsidRPr="00C212A7">
        <w:t xml:space="preserve">8:00 - 8:30 am BREAKFAST @ TSRC </w:t>
      </w:r>
    </w:p>
    <w:p w14:paraId="58AECC24" w14:textId="6D84B6B0" w:rsidR="00C868CC" w:rsidRPr="00C212A7" w:rsidRDefault="00C868CC" w:rsidP="00ED7267">
      <w:r w:rsidRPr="00C212A7">
        <w:t>8:30 – 9:00 Introductory Remarks</w:t>
      </w:r>
      <w:r w:rsidR="007F3623">
        <w:t xml:space="preserve"> (</w:t>
      </w:r>
      <w:proofErr w:type="spellStart"/>
      <w:r w:rsidR="007F3623">
        <w:t>Jeetain</w:t>
      </w:r>
      <w:proofErr w:type="spellEnd"/>
      <w:r w:rsidR="007F3623">
        <w:t xml:space="preserve"> Mittal / David Goldenberg)</w:t>
      </w:r>
    </w:p>
    <w:p w14:paraId="28D96474" w14:textId="1234DEFC" w:rsidR="007F3623" w:rsidRPr="007F3623" w:rsidRDefault="00C868CC" w:rsidP="007F3623">
      <w:r w:rsidRPr="00C212A7">
        <w:t>9:00 – 9:45</w:t>
      </w:r>
      <w:r w:rsidR="007F3623">
        <w:t xml:space="preserve"> Q</w:t>
      </w:r>
      <w:r w:rsidR="007F3623" w:rsidRPr="007F3623">
        <w:t>uantifying Preferential (Chemical) Interactions and Excluded Volume Effects of Large Solutes on Biopolymer Processes</w:t>
      </w:r>
      <w:r w:rsidR="007F3623">
        <w:t xml:space="preserve"> (M. Thomas Record)</w:t>
      </w:r>
    </w:p>
    <w:p w14:paraId="48482294" w14:textId="1A683A8A" w:rsidR="007F3623" w:rsidRPr="007F3623" w:rsidRDefault="00C868CC" w:rsidP="007F3623">
      <w:r w:rsidRPr="00C212A7">
        <w:t>9:45 – 10:30</w:t>
      </w:r>
      <w:r w:rsidR="007F3623">
        <w:t xml:space="preserve"> </w:t>
      </w:r>
      <w:r w:rsidR="007F3623" w:rsidRPr="007F3623">
        <w:t>Perturbation of protein structures in cellular environments from simulations</w:t>
      </w:r>
      <w:r w:rsidR="007F3623">
        <w:t xml:space="preserve"> (Michael </w:t>
      </w:r>
      <w:proofErr w:type="spellStart"/>
      <w:r w:rsidR="007F3623">
        <w:t>Feig</w:t>
      </w:r>
      <w:proofErr w:type="spellEnd"/>
      <w:r w:rsidR="007F3623">
        <w:t>)</w:t>
      </w:r>
    </w:p>
    <w:p w14:paraId="269138DD" w14:textId="77777777" w:rsidR="007F3623" w:rsidRDefault="007F3623" w:rsidP="00ED7267"/>
    <w:p w14:paraId="12811E18" w14:textId="611610D9" w:rsidR="00C868CC" w:rsidRPr="00C212A7" w:rsidRDefault="007F3623" w:rsidP="00ED7267">
      <w:r>
        <w:t xml:space="preserve">TEA/COFFEE </w:t>
      </w:r>
      <w:r w:rsidR="00C868CC" w:rsidRPr="00C212A7">
        <w:t>BREAK</w:t>
      </w:r>
    </w:p>
    <w:p w14:paraId="2C3F3C92" w14:textId="77777777" w:rsidR="007F3623" w:rsidRDefault="007F3623" w:rsidP="007F3623"/>
    <w:p w14:paraId="744E0EC1" w14:textId="1143F955" w:rsidR="007F3623" w:rsidRPr="007F3623" w:rsidRDefault="00C868CC" w:rsidP="007F3623">
      <w:r w:rsidRPr="00C212A7">
        <w:t>10:50 – 11:35</w:t>
      </w:r>
      <w:r w:rsidR="007F3623">
        <w:t xml:space="preserve"> </w:t>
      </w:r>
      <w:r w:rsidR="007F3623" w:rsidRPr="007F3623">
        <w:t>Characterizing protein conformational dynamics in the cellular environment with NMR spectroscopy</w:t>
      </w:r>
      <w:r w:rsidR="007F3623">
        <w:t xml:space="preserve"> (Michael Latham)</w:t>
      </w:r>
    </w:p>
    <w:p w14:paraId="6C1F0D5A" w14:textId="40984204" w:rsidR="007F3623" w:rsidRPr="007F3623" w:rsidRDefault="00C868CC" w:rsidP="007F3623">
      <w:r w:rsidRPr="00C212A7">
        <w:t>11:35 – 12:20</w:t>
      </w:r>
      <w:r w:rsidR="007F3623">
        <w:t xml:space="preserve"> </w:t>
      </w:r>
      <w:r w:rsidR="007F3623" w:rsidRPr="007F3623">
        <w:t xml:space="preserve">Folding of multi-domain and conjugated proteins: </w:t>
      </w:r>
      <w:proofErr w:type="spellStart"/>
      <w:r w:rsidR="007F3623" w:rsidRPr="007F3623">
        <w:t>intramolecular</w:t>
      </w:r>
      <w:proofErr w:type="spellEnd"/>
      <w:r w:rsidR="007F3623" w:rsidRPr="007F3623">
        <w:t xml:space="preserve"> crowding effects</w:t>
      </w:r>
      <w:r w:rsidR="007F3623">
        <w:t xml:space="preserve"> (</w:t>
      </w:r>
      <w:proofErr w:type="spellStart"/>
      <w:r w:rsidR="007F3623">
        <w:t>Koby</w:t>
      </w:r>
      <w:proofErr w:type="spellEnd"/>
      <w:r w:rsidR="007F3623">
        <w:t xml:space="preserve"> Levy)</w:t>
      </w:r>
    </w:p>
    <w:p w14:paraId="173EC04E" w14:textId="77C0FDDA" w:rsidR="00C868CC" w:rsidRPr="00C212A7" w:rsidRDefault="00C868CC" w:rsidP="00ED7267"/>
    <w:p w14:paraId="2C297D1B" w14:textId="77777777" w:rsidR="007F3623" w:rsidRDefault="00C868CC" w:rsidP="00ED7267">
      <w:r w:rsidRPr="00C212A7">
        <w:t>ON YOUR OWN: LUNCH/ FREE TIME</w:t>
      </w:r>
    </w:p>
    <w:p w14:paraId="5D643199" w14:textId="4EB12CA1" w:rsidR="00C868CC" w:rsidRPr="00C212A7" w:rsidRDefault="00C868CC" w:rsidP="00ED7267">
      <w:r w:rsidRPr="00C212A7">
        <w:t xml:space="preserve"> </w:t>
      </w:r>
    </w:p>
    <w:p w14:paraId="67CF9C70" w14:textId="77777777" w:rsidR="00C868CC" w:rsidRPr="00C212A7" w:rsidRDefault="00C868CC" w:rsidP="00B311D0">
      <w:r w:rsidRPr="00C212A7">
        <w:t xml:space="preserve">6:00 – 7:15 pm, TSRC TOWN TALK, HISTORIC SHERIDAN OPERA HOUSE @ 110 N. OAK </w:t>
      </w:r>
    </w:p>
    <w:p w14:paraId="22B15712" w14:textId="77777777" w:rsidR="00C868CC" w:rsidRPr="00C212A7" w:rsidRDefault="00C868CC" w:rsidP="00ED7267"/>
    <w:p w14:paraId="086613FA" w14:textId="77777777" w:rsidR="00C868CC" w:rsidRPr="00C212A7" w:rsidRDefault="00C868CC" w:rsidP="00ED7267">
      <w:pPr>
        <w:rPr>
          <w:b/>
          <w:u w:val="single"/>
        </w:rPr>
      </w:pPr>
      <w:r w:rsidRPr="00C212A7">
        <w:rPr>
          <w:b/>
          <w:u w:val="single"/>
        </w:rPr>
        <w:t>06/26/2013 (Wednesday)</w:t>
      </w:r>
    </w:p>
    <w:p w14:paraId="4F190768" w14:textId="77777777" w:rsidR="00C868CC" w:rsidRPr="00C212A7" w:rsidRDefault="00C868CC" w:rsidP="00ED7267"/>
    <w:p w14:paraId="0E3DF35B" w14:textId="77777777" w:rsidR="00C868CC" w:rsidRPr="00C212A7" w:rsidRDefault="00C868CC" w:rsidP="00B311D0">
      <w:r w:rsidRPr="00C212A7">
        <w:t xml:space="preserve">8:00 - 8:30 am BREAKFAST @ TSRC </w:t>
      </w:r>
    </w:p>
    <w:p w14:paraId="51B08DF4" w14:textId="6AA672D3" w:rsidR="007F3623" w:rsidRPr="007F3623" w:rsidRDefault="00C868CC" w:rsidP="007F3623">
      <w:r w:rsidRPr="00C212A7">
        <w:t>8:30 – 9:15</w:t>
      </w:r>
      <w:r w:rsidR="007F3623">
        <w:t xml:space="preserve"> </w:t>
      </w:r>
      <w:r w:rsidR="007F3623" w:rsidRPr="007F3623">
        <w:t>Formation of protein-complexes in crowded environments and their enzymatic activity: From in vitro to in vivo</w:t>
      </w:r>
      <w:r w:rsidR="007F3623">
        <w:t xml:space="preserve"> (Gideon Schreiber)</w:t>
      </w:r>
    </w:p>
    <w:p w14:paraId="44D73967" w14:textId="4DECA9E4" w:rsidR="007F3623" w:rsidRDefault="00C868CC" w:rsidP="007F3623">
      <w:r w:rsidRPr="00C212A7">
        <w:t>9:15 – 10:00</w:t>
      </w:r>
      <w:r w:rsidR="007F3623">
        <w:t xml:space="preserve"> </w:t>
      </w:r>
      <w:r w:rsidR="007F3623" w:rsidRPr="007F3623">
        <w:t>Balance of enthalpy and entropy in molecular crowding</w:t>
      </w:r>
      <w:r w:rsidR="007F3623">
        <w:t xml:space="preserve"> (Daniel Harries)</w:t>
      </w:r>
    </w:p>
    <w:p w14:paraId="420CBD2F" w14:textId="77777777" w:rsidR="007F3623" w:rsidRPr="007F3623" w:rsidRDefault="007F3623" w:rsidP="007F3623"/>
    <w:p w14:paraId="4E51F509" w14:textId="07A96519" w:rsidR="00C868CC" w:rsidRDefault="007F3623" w:rsidP="00B311D0">
      <w:r>
        <w:t xml:space="preserve">TEA/COFFEE </w:t>
      </w:r>
      <w:r w:rsidR="00C868CC" w:rsidRPr="00C212A7">
        <w:t>BREAK</w:t>
      </w:r>
    </w:p>
    <w:p w14:paraId="0E9BBCDF" w14:textId="77777777" w:rsidR="007F3623" w:rsidRPr="00C212A7" w:rsidRDefault="007F3623" w:rsidP="00B311D0"/>
    <w:p w14:paraId="00CB4796" w14:textId="40DEE53A" w:rsidR="007F3623" w:rsidRPr="007F3623" w:rsidRDefault="00C868CC" w:rsidP="007F3623">
      <w:r w:rsidRPr="00C212A7">
        <w:t>10:20 – 11:05</w:t>
      </w:r>
      <w:r w:rsidR="007F3623">
        <w:t xml:space="preserve"> </w:t>
      </w:r>
      <w:r w:rsidR="007F3623" w:rsidRPr="007F3623">
        <w:t xml:space="preserve">Competitive Interactions of Maltose and Macromolecular </w:t>
      </w:r>
      <w:proofErr w:type="spellStart"/>
      <w:r w:rsidR="007F3623" w:rsidRPr="007F3623">
        <w:t>Crowders</w:t>
      </w:r>
      <w:proofErr w:type="spellEnd"/>
      <w:r w:rsidR="007F3623" w:rsidRPr="007F3623">
        <w:t xml:space="preserve"> with Maltose Binding Protein</w:t>
      </w:r>
      <w:r w:rsidR="007F3623">
        <w:t xml:space="preserve"> (Andrew </w:t>
      </w:r>
      <w:proofErr w:type="spellStart"/>
      <w:r w:rsidR="007F3623">
        <w:t>Miklos</w:t>
      </w:r>
      <w:proofErr w:type="spellEnd"/>
      <w:r w:rsidR="007F3623">
        <w:t>)</w:t>
      </w:r>
    </w:p>
    <w:p w14:paraId="393248B7" w14:textId="08981866" w:rsidR="00C868CC" w:rsidRPr="00C212A7" w:rsidRDefault="00C868CC" w:rsidP="00B311D0"/>
    <w:p w14:paraId="77DF0706" w14:textId="15950AC5" w:rsidR="007F3623" w:rsidRPr="007F3623" w:rsidRDefault="00C868CC" w:rsidP="007F3623">
      <w:r w:rsidRPr="00C212A7">
        <w:t>11:05 – 11:50</w:t>
      </w:r>
      <w:r w:rsidR="007F3623">
        <w:t xml:space="preserve"> </w:t>
      </w:r>
      <w:r w:rsidR="007F3623" w:rsidRPr="007F3623">
        <w:t>Computer models of crowding effects on pathway selection in complex self-assembly</w:t>
      </w:r>
      <w:r w:rsidR="007F3623">
        <w:t xml:space="preserve"> (</w:t>
      </w:r>
      <w:r w:rsidR="005B1479">
        <w:t>Russell Schwartz)</w:t>
      </w:r>
    </w:p>
    <w:p w14:paraId="591C6447" w14:textId="7DC2891D" w:rsidR="00C868CC" w:rsidRPr="00C212A7" w:rsidRDefault="00C868CC" w:rsidP="00B311D0"/>
    <w:p w14:paraId="313FE2CB" w14:textId="77777777" w:rsidR="00C868CC" w:rsidRDefault="00C868CC" w:rsidP="004F4116">
      <w:r w:rsidRPr="00C212A7">
        <w:t xml:space="preserve">ON YOUR OWN: LUNCH / FREE TIME </w:t>
      </w:r>
    </w:p>
    <w:p w14:paraId="11CAD919" w14:textId="77777777" w:rsidR="005B1479" w:rsidRPr="00C212A7" w:rsidRDefault="005B1479" w:rsidP="004F4116"/>
    <w:p w14:paraId="7AEC47E8" w14:textId="77777777" w:rsidR="00C868CC" w:rsidRPr="00C212A7" w:rsidRDefault="00C868CC" w:rsidP="00B311D0">
      <w:r w:rsidRPr="00C212A7">
        <w:t xml:space="preserve">6:00 – 9:00 pm, TSRC PICNIC DINNER, AH HAA SCHOOL FOR THE ARTS @ 300 S. TOWNSEND, FAMILIES AND GUEST WELCOME FREE OF CHARGE </w:t>
      </w:r>
    </w:p>
    <w:p w14:paraId="558F7808" w14:textId="77777777" w:rsidR="00C868CC" w:rsidRPr="00C212A7" w:rsidRDefault="00C868CC" w:rsidP="004F4116"/>
    <w:p w14:paraId="7BFCA258" w14:textId="77777777" w:rsidR="00C868CC" w:rsidRPr="00C212A7" w:rsidRDefault="00C868CC" w:rsidP="00ED7267">
      <w:pPr>
        <w:rPr>
          <w:b/>
          <w:u w:val="single"/>
        </w:rPr>
      </w:pPr>
      <w:r w:rsidRPr="00C212A7">
        <w:rPr>
          <w:b/>
          <w:u w:val="single"/>
        </w:rPr>
        <w:t>06/27/2013 (Thursday)</w:t>
      </w:r>
    </w:p>
    <w:p w14:paraId="25ED0933" w14:textId="77777777" w:rsidR="00C868CC" w:rsidRPr="00C212A7" w:rsidRDefault="00C868CC" w:rsidP="004F4116"/>
    <w:p w14:paraId="1186AD7E" w14:textId="77777777" w:rsidR="00C868CC" w:rsidRPr="00C212A7" w:rsidRDefault="00C868CC" w:rsidP="00B311D0">
      <w:r w:rsidRPr="00C212A7">
        <w:t xml:space="preserve">8:00 - 8:30 am BREAKFAST @ TSRC </w:t>
      </w:r>
    </w:p>
    <w:p w14:paraId="208D2F1E" w14:textId="032BD221" w:rsidR="005B1479" w:rsidRPr="005B1479" w:rsidRDefault="00C868CC" w:rsidP="005B1479">
      <w:r w:rsidRPr="00C212A7">
        <w:t>8:30 – 9:15</w:t>
      </w:r>
      <w:r w:rsidR="005B1479">
        <w:t xml:space="preserve"> </w:t>
      </w:r>
      <w:r w:rsidR="005B1479" w:rsidRPr="005B1479">
        <w:t>Building Upon Our Foundation: Folding the Proteome</w:t>
      </w:r>
      <w:r w:rsidR="005B1479">
        <w:t xml:space="preserve"> (Patricia Clark)</w:t>
      </w:r>
    </w:p>
    <w:p w14:paraId="5FE3CA45" w14:textId="74E0CA1B" w:rsidR="005B1479" w:rsidRPr="005B1479" w:rsidRDefault="00C868CC" w:rsidP="005B1479">
      <w:r w:rsidRPr="00C212A7">
        <w:t>9:15 – 10:00</w:t>
      </w:r>
      <w:r w:rsidR="005B1479">
        <w:t xml:space="preserve"> </w:t>
      </w:r>
      <w:proofErr w:type="gramStart"/>
      <w:r w:rsidR="005B1479" w:rsidRPr="005B1479">
        <w:t>Modeling</w:t>
      </w:r>
      <w:proofErr w:type="gramEnd"/>
      <w:r w:rsidR="005B1479" w:rsidRPr="005B1479">
        <w:t xml:space="preserve"> the effects of attractive interactions in </w:t>
      </w:r>
      <w:proofErr w:type="spellStart"/>
      <w:r w:rsidR="005B1479" w:rsidRPr="005B1479">
        <w:t>chaperonins</w:t>
      </w:r>
      <w:proofErr w:type="spellEnd"/>
      <w:r w:rsidR="005B1479" w:rsidRPr="005B1479">
        <w:t xml:space="preserve"> on protein folding and </w:t>
      </w:r>
      <w:proofErr w:type="spellStart"/>
      <w:r w:rsidR="005B1479" w:rsidRPr="005B1479">
        <w:t>misfolding</w:t>
      </w:r>
      <w:proofErr w:type="spellEnd"/>
      <w:r w:rsidR="005B1479">
        <w:t xml:space="preserve"> (Robert Best)</w:t>
      </w:r>
    </w:p>
    <w:p w14:paraId="67B18F9A" w14:textId="4328FC5A" w:rsidR="00C868CC" w:rsidRPr="00C212A7" w:rsidRDefault="00C868CC" w:rsidP="00B311D0"/>
    <w:p w14:paraId="21DF014E" w14:textId="33F774CE" w:rsidR="00C868CC" w:rsidRDefault="005B1479" w:rsidP="00B311D0">
      <w:r>
        <w:t xml:space="preserve">TEA/COFFEE </w:t>
      </w:r>
      <w:r w:rsidR="00C868CC" w:rsidRPr="00C212A7">
        <w:t>BREAK</w:t>
      </w:r>
    </w:p>
    <w:p w14:paraId="687071C8" w14:textId="77777777" w:rsidR="005B1479" w:rsidRPr="00C212A7" w:rsidRDefault="005B1479" w:rsidP="00B311D0"/>
    <w:p w14:paraId="0341D891" w14:textId="011E6C56" w:rsidR="00C868CC" w:rsidRPr="00C212A7" w:rsidRDefault="00C868CC" w:rsidP="00B311D0">
      <w:r w:rsidRPr="00C212A7">
        <w:t>10:20 – 11:05</w:t>
      </w:r>
      <w:r w:rsidR="005B1479">
        <w:t xml:space="preserve"> (David Vaux)</w:t>
      </w:r>
    </w:p>
    <w:p w14:paraId="24B5912A" w14:textId="33BDB641" w:rsidR="005B1479" w:rsidRPr="005B1479" w:rsidRDefault="00C868CC" w:rsidP="005B1479">
      <w:r w:rsidRPr="00C212A7">
        <w:t>11:05 – 1</w:t>
      </w:r>
      <w:r w:rsidR="00D53EE6">
        <w:t>1</w:t>
      </w:r>
      <w:r w:rsidRPr="00C212A7">
        <w:t>:50</w:t>
      </w:r>
      <w:r w:rsidR="005B1479">
        <w:t xml:space="preserve"> </w:t>
      </w:r>
      <w:r w:rsidR="005B1479" w:rsidRPr="005B1479">
        <w:t xml:space="preserve">Springing the Kinetic Trap: A Theorist's Take on the </w:t>
      </w:r>
      <w:proofErr w:type="spellStart"/>
      <w:r w:rsidR="005B1479" w:rsidRPr="005B1479">
        <w:t>Nonequilibrium</w:t>
      </w:r>
      <w:proofErr w:type="spellEnd"/>
      <w:r w:rsidR="005B1479" w:rsidRPr="005B1479">
        <w:t xml:space="preserve"> Statistical Physics of </w:t>
      </w:r>
      <w:r w:rsidR="005B1479">
        <w:t>Driven Macromolecular Solutions (Jeremy England)</w:t>
      </w:r>
    </w:p>
    <w:p w14:paraId="101DF43E" w14:textId="072EBF3E" w:rsidR="00C868CC" w:rsidRPr="00C212A7" w:rsidRDefault="00C868CC" w:rsidP="00B311D0"/>
    <w:p w14:paraId="31FF2BBE" w14:textId="77777777" w:rsidR="00A82B0E" w:rsidRDefault="00C868CC" w:rsidP="004F4116">
      <w:r w:rsidRPr="00C212A7">
        <w:t>O</w:t>
      </w:r>
      <w:r w:rsidR="00A82B0E">
        <w:t xml:space="preserve">N YOUR OWN: LUNCH / FREE TIME </w:t>
      </w:r>
    </w:p>
    <w:p w14:paraId="542120B5" w14:textId="77777777" w:rsidR="00A82B0E" w:rsidRDefault="00A82B0E" w:rsidP="004F4116"/>
    <w:p w14:paraId="682F9F87" w14:textId="3CAF093F" w:rsidR="00C868CC" w:rsidRPr="00981824" w:rsidRDefault="00A82B0E" w:rsidP="004F4116">
      <w:pPr>
        <w:rPr>
          <w:caps/>
        </w:rPr>
      </w:pPr>
      <w:r>
        <w:t>5:30 –</w:t>
      </w:r>
      <w:r w:rsidR="00AC6E8A">
        <w:t xml:space="preserve"> 7</w:t>
      </w:r>
      <w:r>
        <w:t>:</w:t>
      </w:r>
      <w:r w:rsidR="00AC6E8A">
        <w:t>00</w:t>
      </w:r>
      <w:r>
        <w:t xml:space="preserve"> GROUP </w:t>
      </w:r>
      <w:r w:rsidR="00C868CC" w:rsidRPr="00C212A7">
        <w:t>DINNER</w:t>
      </w:r>
      <w:r>
        <w:t xml:space="preserve">: </w:t>
      </w:r>
      <w:r w:rsidRPr="00981824">
        <w:rPr>
          <w:caps/>
        </w:rPr>
        <w:t>Rustico at 114 E Colorado Ave. (Price $50 per person for the fixed price meal; tip is included; tax-exempt; drinks paid individually)</w:t>
      </w:r>
    </w:p>
    <w:p w14:paraId="1005B8C1" w14:textId="77777777" w:rsidR="005B1479" w:rsidRPr="00C212A7" w:rsidRDefault="005B1479" w:rsidP="004F4116"/>
    <w:p w14:paraId="799FE738" w14:textId="15137454" w:rsidR="005B1479" w:rsidRPr="005B1479" w:rsidRDefault="00AC6E8A" w:rsidP="005B1479">
      <w:r>
        <w:t>7:15 – 8:00</w:t>
      </w:r>
      <w:r w:rsidR="005B1479">
        <w:t xml:space="preserve"> </w:t>
      </w:r>
      <w:proofErr w:type="gramStart"/>
      <w:r w:rsidR="005B1479" w:rsidRPr="005B1479">
        <w:t>The</w:t>
      </w:r>
      <w:proofErr w:type="gramEnd"/>
      <w:r w:rsidR="005B1479" w:rsidRPr="005B1479">
        <w:t xml:space="preserve"> effect of crowding and confinement: A comparison of Yfh1 stability in different environments</w:t>
      </w:r>
      <w:r w:rsidR="005B1479">
        <w:t xml:space="preserve"> (</w:t>
      </w:r>
      <w:proofErr w:type="spellStart"/>
      <w:r w:rsidR="005B1479" w:rsidRPr="005B1479">
        <w:t>Domenico</w:t>
      </w:r>
      <w:proofErr w:type="spellEnd"/>
      <w:r w:rsidR="005B1479">
        <w:t xml:space="preserve"> </w:t>
      </w:r>
      <w:proofErr w:type="spellStart"/>
      <w:r w:rsidR="005B1479" w:rsidRPr="005B1479">
        <w:t>Sanfelice</w:t>
      </w:r>
      <w:proofErr w:type="spellEnd"/>
      <w:r w:rsidR="005B1479">
        <w:t>)</w:t>
      </w:r>
    </w:p>
    <w:p w14:paraId="75EEF55F" w14:textId="2E2BFF13" w:rsidR="005B1479" w:rsidRPr="005B1479" w:rsidRDefault="00AC6E8A" w:rsidP="005B1479">
      <w:r>
        <w:t>8:00</w:t>
      </w:r>
      <w:r w:rsidR="00C868CC" w:rsidRPr="00C212A7">
        <w:t xml:space="preserve"> – </w:t>
      </w:r>
      <w:r>
        <w:t>8:45</w:t>
      </w:r>
      <w:r w:rsidR="005B1479">
        <w:t xml:space="preserve"> </w:t>
      </w:r>
      <w:r w:rsidR="005B1479" w:rsidRPr="005B1479">
        <w:t>Stress-induced macromolecular collectives in the cytoplasm: from molecular mechanism to function</w:t>
      </w:r>
      <w:r w:rsidR="005B1479">
        <w:t xml:space="preserve"> (Simon </w:t>
      </w:r>
      <w:proofErr w:type="spellStart"/>
      <w:r w:rsidR="005B1479">
        <w:t>Alberti</w:t>
      </w:r>
      <w:proofErr w:type="spellEnd"/>
      <w:r w:rsidR="005B1479">
        <w:t>)</w:t>
      </w:r>
    </w:p>
    <w:p w14:paraId="783390C7" w14:textId="712A045D" w:rsidR="00C868CC" w:rsidRDefault="00C868CC" w:rsidP="00B311D0"/>
    <w:p w14:paraId="2D2182CB" w14:textId="77777777" w:rsidR="0054117D" w:rsidRPr="00C212A7" w:rsidRDefault="0054117D" w:rsidP="0054117D">
      <w:pPr>
        <w:rPr>
          <w:u w:val="single"/>
        </w:rPr>
      </w:pPr>
    </w:p>
    <w:p w14:paraId="332DFBEC" w14:textId="77777777" w:rsidR="00C868CC" w:rsidRPr="00C212A7" w:rsidRDefault="00C868CC" w:rsidP="00ED7267">
      <w:pPr>
        <w:rPr>
          <w:b/>
          <w:u w:val="single"/>
        </w:rPr>
      </w:pPr>
      <w:r w:rsidRPr="00C212A7">
        <w:rPr>
          <w:b/>
          <w:u w:val="single"/>
        </w:rPr>
        <w:t>06/28/2013 (Friday)</w:t>
      </w:r>
    </w:p>
    <w:p w14:paraId="06265532" w14:textId="77777777" w:rsidR="00C868CC" w:rsidRPr="00C212A7" w:rsidRDefault="00C868CC" w:rsidP="00ED7267"/>
    <w:p w14:paraId="079F0515" w14:textId="77777777" w:rsidR="00C868CC" w:rsidRPr="00C212A7" w:rsidRDefault="00C868CC" w:rsidP="00B311D0">
      <w:r w:rsidRPr="00C212A7">
        <w:t xml:space="preserve">8:00 - 8:30 am BREAKFAST @ TSRC </w:t>
      </w:r>
    </w:p>
    <w:p w14:paraId="3DA0A2D2" w14:textId="6F7EA3A1" w:rsidR="005B1479" w:rsidRPr="005B1479" w:rsidRDefault="00C868CC" w:rsidP="005B1479">
      <w:r w:rsidRPr="00C212A7">
        <w:t>8:30 – 9:15</w:t>
      </w:r>
      <w:r w:rsidR="005B1479">
        <w:t xml:space="preserve"> </w:t>
      </w:r>
      <w:r w:rsidR="005B1479" w:rsidRPr="005B1479">
        <w:t>Crowding of globular and unfolded proteins studied by small-angle scattering</w:t>
      </w:r>
      <w:r w:rsidR="005B1479">
        <w:t xml:space="preserve"> (David Goldenberg)</w:t>
      </w:r>
    </w:p>
    <w:p w14:paraId="61258B97" w14:textId="43D64AF5" w:rsidR="005B1479" w:rsidRPr="005B1479" w:rsidRDefault="00C868CC" w:rsidP="005B1479">
      <w:r w:rsidRPr="00C212A7">
        <w:t>9:15 – 10:00</w:t>
      </w:r>
      <w:r w:rsidR="005B1479">
        <w:t xml:space="preserve"> </w:t>
      </w:r>
      <w:r w:rsidR="005B1479" w:rsidRPr="005B1479">
        <w:t>Single-molecule spectroscopy of intrinsically disordered proteins in the presence of molecular crowding</w:t>
      </w:r>
      <w:r w:rsidR="005B1479">
        <w:t xml:space="preserve"> (Ben Schuler)</w:t>
      </w:r>
    </w:p>
    <w:p w14:paraId="6710656D" w14:textId="685858E3" w:rsidR="00C868CC" w:rsidRPr="00C212A7" w:rsidRDefault="00C868CC" w:rsidP="00B311D0"/>
    <w:p w14:paraId="7B100419" w14:textId="0F0669DB" w:rsidR="00C868CC" w:rsidRDefault="005B1479" w:rsidP="00B311D0">
      <w:r>
        <w:t xml:space="preserve">TEA/COFEE </w:t>
      </w:r>
      <w:r w:rsidR="00C868CC" w:rsidRPr="00C212A7">
        <w:t>BREAK</w:t>
      </w:r>
    </w:p>
    <w:p w14:paraId="0417A9AA" w14:textId="77777777" w:rsidR="005B1479" w:rsidRPr="00C212A7" w:rsidRDefault="005B1479" w:rsidP="00B311D0"/>
    <w:p w14:paraId="61C4E4B9" w14:textId="7700A638" w:rsidR="005B1479" w:rsidRPr="005B1479" w:rsidRDefault="00C868CC" w:rsidP="005B1479">
      <w:r w:rsidRPr="00C212A7">
        <w:t>10:20 – 11:05</w:t>
      </w:r>
      <w:r w:rsidR="005B1479">
        <w:t xml:space="preserve"> </w:t>
      </w:r>
      <w:r w:rsidR="005B1479" w:rsidRPr="005B1479">
        <w:t>Protein assembly at surfaces</w:t>
      </w:r>
      <w:r w:rsidR="005B1479">
        <w:t xml:space="preserve"> (Joan-Emma Shea)</w:t>
      </w:r>
    </w:p>
    <w:p w14:paraId="5C7B58EA" w14:textId="325C5BC4" w:rsidR="00C868CC" w:rsidRDefault="00C868CC" w:rsidP="00901E78">
      <w:r w:rsidRPr="00C212A7">
        <w:t>11:05 – 1</w:t>
      </w:r>
      <w:r w:rsidR="00E61CA4">
        <w:t>1:50</w:t>
      </w:r>
      <w:r w:rsidR="005B1479">
        <w:t xml:space="preserve"> </w:t>
      </w:r>
      <w:proofErr w:type="spellStart"/>
      <w:r w:rsidR="005B1479">
        <w:t>Biomolecular</w:t>
      </w:r>
      <w:proofErr w:type="spellEnd"/>
      <w:r w:rsidR="005B1479">
        <w:t xml:space="preserve"> folding and assembly at interfaces (</w:t>
      </w:r>
      <w:proofErr w:type="spellStart"/>
      <w:r w:rsidR="005B1479">
        <w:t>Jeetain</w:t>
      </w:r>
      <w:proofErr w:type="spellEnd"/>
      <w:r w:rsidR="005B1479">
        <w:t xml:space="preserve"> Mittal)</w:t>
      </w:r>
    </w:p>
    <w:p w14:paraId="6EF59FA9" w14:textId="77777777" w:rsidR="005B1479" w:rsidRPr="00C212A7" w:rsidRDefault="005B1479" w:rsidP="00901E78"/>
    <w:p w14:paraId="030EFE0D" w14:textId="77777777" w:rsidR="00C868CC" w:rsidRDefault="00C868CC" w:rsidP="00901E78">
      <w:r w:rsidRPr="00C212A7">
        <w:t>ON YOUR OWN: LUNCH / FREE TIME / DINNER</w:t>
      </w:r>
    </w:p>
    <w:p w14:paraId="1C392B46" w14:textId="77777777" w:rsidR="005B1479" w:rsidRPr="00C212A7" w:rsidRDefault="005B1479" w:rsidP="00901E78"/>
    <w:p w14:paraId="5E898F64" w14:textId="72131CD8" w:rsidR="005B1479" w:rsidRPr="005B1479" w:rsidRDefault="00C868CC" w:rsidP="005B1479">
      <w:r w:rsidRPr="00C212A7">
        <w:t>7:00 – 7:45</w:t>
      </w:r>
      <w:r w:rsidR="005B1479">
        <w:t xml:space="preserve"> </w:t>
      </w:r>
      <w:r w:rsidR="005B1479" w:rsidRPr="005B1479">
        <w:t xml:space="preserve">Effects of the Intracellular Environment on Adenine </w:t>
      </w:r>
      <w:proofErr w:type="spellStart"/>
      <w:r w:rsidR="005B1479" w:rsidRPr="005B1479">
        <w:t>Riboswitch</w:t>
      </w:r>
      <w:proofErr w:type="spellEnd"/>
      <w:r w:rsidR="005B1479" w:rsidRPr="005B1479">
        <w:t xml:space="preserve"> RNA Structure</w:t>
      </w:r>
      <w:r w:rsidR="005B1479">
        <w:t xml:space="preserve"> (Gary </w:t>
      </w:r>
      <w:proofErr w:type="spellStart"/>
      <w:r w:rsidR="005B1479">
        <w:t>Pielak</w:t>
      </w:r>
      <w:proofErr w:type="spellEnd"/>
      <w:r w:rsidR="005B1479">
        <w:t>)</w:t>
      </w:r>
    </w:p>
    <w:p w14:paraId="2C36EDB6" w14:textId="30736BC2" w:rsidR="005B1479" w:rsidRPr="005B1479" w:rsidRDefault="00C868CC" w:rsidP="005B1479">
      <w:r w:rsidRPr="00C212A7">
        <w:t>7:45 – 8:30</w:t>
      </w:r>
      <w:r w:rsidR="005B1479">
        <w:t xml:space="preserve"> </w:t>
      </w:r>
      <w:r w:rsidR="005B1479" w:rsidRPr="005B1479">
        <w:t>Single-molecule studies of ribosomes and RNA polymerase in live E. coli</w:t>
      </w:r>
      <w:r w:rsidR="005B1479">
        <w:t xml:space="preserve"> (James </w:t>
      </w:r>
      <w:proofErr w:type="spellStart"/>
      <w:r w:rsidR="005B1479">
        <w:t>Weisshaar</w:t>
      </w:r>
      <w:proofErr w:type="spellEnd"/>
      <w:r w:rsidR="005B1479">
        <w:t>)</w:t>
      </w:r>
    </w:p>
    <w:p w14:paraId="14BE0492" w14:textId="62467624" w:rsidR="00C868CC" w:rsidRPr="00C212A7" w:rsidRDefault="00C868CC" w:rsidP="00901E78"/>
    <w:p w14:paraId="58C20285" w14:textId="77777777" w:rsidR="00C868CC" w:rsidRPr="00C212A7" w:rsidRDefault="00C868CC" w:rsidP="00ED7267"/>
    <w:p w14:paraId="25E78BF9" w14:textId="77777777" w:rsidR="00C868CC" w:rsidRPr="00C212A7" w:rsidRDefault="00C868CC" w:rsidP="00ED7267">
      <w:pPr>
        <w:rPr>
          <w:b/>
          <w:u w:val="single"/>
        </w:rPr>
      </w:pPr>
      <w:r w:rsidRPr="00C212A7">
        <w:rPr>
          <w:b/>
          <w:u w:val="single"/>
        </w:rPr>
        <w:t>06/29/2013 (Saturday)</w:t>
      </w:r>
    </w:p>
    <w:p w14:paraId="3EF19943" w14:textId="77777777" w:rsidR="00C868CC" w:rsidRPr="00C212A7" w:rsidRDefault="00C868CC" w:rsidP="00ED7267"/>
    <w:p w14:paraId="559175F5" w14:textId="77777777" w:rsidR="00C868CC" w:rsidRPr="00C212A7" w:rsidRDefault="00C868CC" w:rsidP="00ED7267">
      <w:r w:rsidRPr="00C212A7">
        <w:t xml:space="preserve">8:00 - 8:30 am BREAKFAST @ TSRC </w:t>
      </w:r>
    </w:p>
    <w:p w14:paraId="486710F2" w14:textId="77777777" w:rsidR="00C868CC" w:rsidRPr="00C212A7" w:rsidRDefault="00C868CC" w:rsidP="00ED7267">
      <w:r w:rsidRPr="00C212A7">
        <w:t>8:30 – 10:00 Wrap-up session</w:t>
      </w:r>
    </w:p>
    <w:sectPr w:rsidR="00C868CC" w:rsidRPr="00C212A7" w:rsidSect="004F41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F"/>
    <w:rsid w:val="00037BCF"/>
    <w:rsid w:val="001118B9"/>
    <w:rsid w:val="002D5E38"/>
    <w:rsid w:val="00451B2E"/>
    <w:rsid w:val="004F4116"/>
    <w:rsid w:val="0054117D"/>
    <w:rsid w:val="005B1479"/>
    <w:rsid w:val="00752C70"/>
    <w:rsid w:val="00773646"/>
    <w:rsid w:val="007F3623"/>
    <w:rsid w:val="00901E78"/>
    <w:rsid w:val="00981824"/>
    <w:rsid w:val="00A54396"/>
    <w:rsid w:val="00A82B0E"/>
    <w:rsid w:val="00AC6E8A"/>
    <w:rsid w:val="00B21AF1"/>
    <w:rsid w:val="00B311D0"/>
    <w:rsid w:val="00B773C1"/>
    <w:rsid w:val="00B87A02"/>
    <w:rsid w:val="00C212A7"/>
    <w:rsid w:val="00C60921"/>
    <w:rsid w:val="00C868CC"/>
    <w:rsid w:val="00D53EE6"/>
    <w:rsid w:val="00D77B88"/>
    <w:rsid w:val="00DD353B"/>
    <w:rsid w:val="00E61CA4"/>
    <w:rsid w:val="00E835CF"/>
    <w:rsid w:val="00EA200D"/>
    <w:rsid w:val="00ED7267"/>
    <w:rsid w:val="00F31687"/>
    <w:rsid w:val="00FB1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9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2962</Characters>
  <Application>Microsoft Macintosh Word</Application>
  <DocSecurity>0</DocSecurity>
  <Lines>58</Lines>
  <Paragraphs>17</Paragraphs>
  <ScaleCrop>false</ScaleCrop>
  <Company>Lehigh University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MACROMOLECULAR CROWDING</dc:title>
  <dc:subject/>
  <dc:creator>JEETAIN MITTAL</dc:creator>
  <cp:keywords/>
  <cp:lastModifiedBy>nana</cp:lastModifiedBy>
  <cp:revision>2</cp:revision>
  <dcterms:created xsi:type="dcterms:W3CDTF">2013-06-16T21:05:00Z</dcterms:created>
  <dcterms:modified xsi:type="dcterms:W3CDTF">2013-06-16T21:05:00Z</dcterms:modified>
</cp:coreProperties>
</file>