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F9D1" w14:textId="220AB034" w:rsidR="007273AA" w:rsidRDefault="007273AA" w:rsidP="00C20C94">
      <w:pPr>
        <w:ind w:left="-720" w:right="-117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Telluride Science Research Center Workshop</w:t>
      </w:r>
    </w:p>
    <w:p w14:paraId="65F6375C" w14:textId="16EEB006" w:rsidR="00D566C3" w:rsidRPr="00211F6B" w:rsidRDefault="00211F6B" w:rsidP="00211F6B">
      <w:pPr>
        <w:jc w:val="center"/>
        <w:rPr>
          <w:rFonts w:ascii="Helvetica" w:hAnsi="Helvetica"/>
          <w:b/>
          <w:sz w:val="28"/>
          <w:szCs w:val="28"/>
        </w:rPr>
      </w:pPr>
      <w:r w:rsidRPr="00211F6B">
        <w:rPr>
          <w:rFonts w:ascii="Helvetica" w:hAnsi="Helvetica"/>
          <w:b/>
          <w:sz w:val="28"/>
          <w:szCs w:val="28"/>
        </w:rPr>
        <w:t>Excited States</w:t>
      </w:r>
      <w:r w:rsidR="00AF047D">
        <w:rPr>
          <w:rFonts w:ascii="Helvetica" w:hAnsi="Helvetica"/>
          <w:b/>
          <w:sz w:val="28"/>
          <w:szCs w:val="28"/>
        </w:rPr>
        <w:t>: Electronic Structure</w:t>
      </w:r>
      <w:r w:rsidRPr="00211F6B">
        <w:rPr>
          <w:rFonts w:ascii="Helvetica" w:hAnsi="Helvetica"/>
          <w:b/>
          <w:sz w:val="28"/>
          <w:szCs w:val="28"/>
        </w:rPr>
        <w:t xml:space="preserve"> and </w:t>
      </w:r>
      <w:r w:rsidR="00AF047D">
        <w:rPr>
          <w:rFonts w:ascii="Helvetica" w:hAnsi="Helvetica"/>
          <w:b/>
          <w:sz w:val="28"/>
          <w:szCs w:val="28"/>
        </w:rPr>
        <w:t>Dynamics</w:t>
      </w:r>
    </w:p>
    <w:p w14:paraId="31B6C1B4" w14:textId="6DEB5D60" w:rsidR="00211F6B" w:rsidRDefault="003771ED" w:rsidP="00211F6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July </w:t>
      </w:r>
      <w:r w:rsidR="00AF047D">
        <w:rPr>
          <w:rFonts w:ascii="Helvetica" w:hAnsi="Helvetica"/>
          <w:b/>
          <w:sz w:val="28"/>
          <w:szCs w:val="28"/>
        </w:rPr>
        <w:t>17-21, 2017</w:t>
      </w:r>
    </w:p>
    <w:p w14:paraId="4B31E4D7" w14:textId="51FCF84E" w:rsidR="00211F6B" w:rsidRPr="00211F6B" w:rsidRDefault="007273AA" w:rsidP="007273AA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r>
        <w:rPr>
          <w:rFonts w:ascii="Helvetica" w:hAnsi="Helvetica"/>
          <w:b/>
          <w:noProof/>
          <w:sz w:val="28"/>
          <w:szCs w:val="28"/>
          <w:lang w:eastAsia="en-US"/>
        </w:rPr>
        <w:drawing>
          <wp:inline distT="0" distB="0" distL="0" distR="0" wp14:anchorId="64EA0901" wp14:editId="4373F14D">
            <wp:extent cx="914400" cy="693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79BDAD2" w14:textId="194CC795" w:rsidR="00211F6B" w:rsidRPr="00C20C94" w:rsidRDefault="00211F6B" w:rsidP="00942744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</w:rPr>
      </w:pPr>
      <w:r w:rsidRPr="00C20C94">
        <w:rPr>
          <w:rFonts w:ascii="Helvetica" w:hAnsi="Helvetica"/>
        </w:rPr>
        <w:t xml:space="preserve">Location: </w:t>
      </w:r>
      <w:r w:rsidR="00C20C94" w:rsidRPr="00C20C94">
        <w:rPr>
          <w:rFonts w:ascii="Helvetica" w:hAnsi="Helvetica"/>
        </w:rPr>
        <w:t>Telluride Intermediate School, 725 West Colorado Avenue</w:t>
      </w:r>
    </w:p>
    <w:p w14:paraId="580A8E3D" w14:textId="77777777" w:rsidR="00AF047D" w:rsidRPr="00C20C94" w:rsidRDefault="00AF047D" w:rsidP="00AF047D">
      <w:pPr>
        <w:pStyle w:val="ListParagraph"/>
        <w:rPr>
          <w:rFonts w:ascii="Arial" w:eastAsia="Times New Roman" w:hAnsi="Arial" w:cs="Times New Roman"/>
        </w:rPr>
      </w:pPr>
    </w:p>
    <w:p w14:paraId="212665EF" w14:textId="77777777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20C94">
        <w:rPr>
          <w:rFonts w:ascii="Helvetica" w:hAnsi="Helvetica"/>
        </w:rPr>
        <w:t>Talks will be 30 minutes plus 10 minutes for questions and discussion</w:t>
      </w:r>
    </w:p>
    <w:p w14:paraId="59214BC7" w14:textId="77777777" w:rsidR="00211F6B" w:rsidRPr="00C20C94" w:rsidRDefault="00211F6B" w:rsidP="00211F6B">
      <w:pPr>
        <w:pStyle w:val="ListParagraph"/>
        <w:rPr>
          <w:rFonts w:ascii="Helvetica" w:hAnsi="Helvetica"/>
        </w:rPr>
      </w:pPr>
    </w:p>
    <w:p w14:paraId="6D64F5D8" w14:textId="37E032A9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20C94">
        <w:rPr>
          <w:rFonts w:ascii="Helvetica" w:hAnsi="Helvetica"/>
        </w:rPr>
        <w:t xml:space="preserve">A </w:t>
      </w:r>
      <w:r w:rsidR="007423F7">
        <w:rPr>
          <w:rFonts w:ascii="Helvetica" w:hAnsi="Helvetica"/>
        </w:rPr>
        <w:t>twenty-</w:t>
      </w:r>
      <w:r w:rsidRPr="00C20C94">
        <w:rPr>
          <w:rFonts w:ascii="Helvetica" w:hAnsi="Helvetica"/>
        </w:rPr>
        <w:t>minute coffee break is scheduled for both morning and afternoon sessions</w:t>
      </w:r>
    </w:p>
    <w:p w14:paraId="55385687" w14:textId="77777777" w:rsidR="00211F6B" w:rsidRPr="00C20C94" w:rsidRDefault="00211F6B" w:rsidP="00211F6B">
      <w:pPr>
        <w:pStyle w:val="ListParagraph"/>
        <w:rPr>
          <w:rFonts w:ascii="Helvetica" w:hAnsi="Helvetica"/>
        </w:rPr>
      </w:pPr>
    </w:p>
    <w:p w14:paraId="6D5C6B02" w14:textId="7390F86E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20C94">
        <w:rPr>
          <w:rFonts w:ascii="Helvetica" w:hAnsi="Helvetica"/>
        </w:rPr>
        <w:t xml:space="preserve">Any questions about the schedule should be directed to workshop organizers: Christine </w:t>
      </w:r>
      <w:proofErr w:type="spellStart"/>
      <w:r w:rsidRPr="00C20C94">
        <w:rPr>
          <w:rFonts w:ascii="Helvetica" w:hAnsi="Helvetica"/>
        </w:rPr>
        <w:t>Isborn</w:t>
      </w:r>
      <w:proofErr w:type="spellEnd"/>
      <w:r w:rsidRPr="00C20C94">
        <w:rPr>
          <w:rFonts w:ascii="Helvetica" w:hAnsi="Helvetica"/>
        </w:rPr>
        <w:t xml:space="preserve"> (</w:t>
      </w:r>
      <w:hyperlink r:id="rId6" w:history="1">
        <w:r w:rsidR="00C20C94" w:rsidRPr="00C20C94">
          <w:rPr>
            <w:rStyle w:val="Hyperlink"/>
            <w:rFonts w:ascii="Helvetica" w:hAnsi="Helvetica"/>
          </w:rPr>
          <w:t>cisborn@ucmerced.edu)</w:t>
        </w:r>
      </w:hyperlink>
      <w:r w:rsidR="00C20C94" w:rsidRPr="00C20C94">
        <w:rPr>
          <w:rFonts w:ascii="Helvetica" w:hAnsi="Helvetica"/>
        </w:rPr>
        <w:t xml:space="preserve">, </w:t>
      </w:r>
      <w:proofErr w:type="spellStart"/>
      <w:r w:rsidR="00C81708">
        <w:rPr>
          <w:rFonts w:ascii="Helvetica" w:hAnsi="Helvetica"/>
        </w:rPr>
        <w:t>Xiaosong</w:t>
      </w:r>
      <w:proofErr w:type="spellEnd"/>
      <w:r w:rsidR="00C81708">
        <w:rPr>
          <w:rFonts w:ascii="Helvetica" w:hAnsi="Helvetica"/>
        </w:rPr>
        <w:t xml:space="preserve"> Li (</w:t>
      </w:r>
      <w:hyperlink r:id="rId7" w:history="1">
        <w:r w:rsidR="00C81708" w:rsidRPr="00171195">
          <w:rPr>
            <w:rStyle w:val="Hyperlink"/>
            <w:rFonts w:ascii="Helvetica" w:hAnsi="Helvetica"/>
          </w:rPr>
          <w:t>xsli@uw.edu</w:t>
        </w:r>
      </w:hyperlink>
      <w:r w:rsidR="00C81708">
        <w:rPr>
          <w:rFonts w:ascii="Helvetica" w:hAnsi="Helvetica"/>
        </w:rPr>
        <w:t xml:space="preserve">), </w:t>
      </w:r>
      <w:proofErr w:type="spellStart"/>
      <w:r w:rsidR="002A176F" w:rsidRPr="00C20C94">
        <w:rPr>
          <w:rFonts w:ascii="Helvetica" w:hAnsi="Helvetica"/>
        </w:rPr>
        <w:t>Neepa</w:t>
      </w:r>
      <w:proofErr w:type="spellEnd"/>
      <w:r w:rsidR="002A176F" w:rsidRPr="00C20C94">
        <w:rPr>
          <w:rFonts w:ascii="Helvetica" w:hAnsi="Helvetica"/>
        </w:rPr>
        <w:t xml:space="preserve"> Maitra (</w:t>
      </w:r>
      <w:hyperlink r:id="rId8" w:history="1">
        <w:r w:rsidR="00C20C94" w:rsidRPr="00C20C94">
          <w:rPr>
            <w:rStyle w:val="Hyperlink"/>
            <w:rFonts w:ascii="Helvetica" w:hAnsi="Helvetica"/>
          </w:rPr>
          <w:t>nmaitra@hunter.cuny.edu)</w:t>
        </w:r>
      </w:hyperlink>
      <w:r w:rsidR="00C20C94" w:rsidRPr="00C20C94">
        <w:rPr>
          <w:rFonts w:ascii="Helvetica" w:hAnsi="Helvetica"/>
        </w:rPr>
        <w:t xml:space="preserve">, or Andre </w:t>
      </w:r>
      <w:proofErr w:type="spellStart"/>
      <w:r w:rsidR="00C20C94" w:rsidRPr="00C20C94">
        <w:rPr>
          <w:rFonts w:ascii="Helvetica" w:hAnsi="Helvetica"/>
        </w:rPr>
        <w:t>Schleife</w:t>
      </w:r>
      <w:proofErr w:type="spellEnd"/>
      <w:r w:rsidR="00C20C94" w:rsidRPr="00C20C94">
        <w:rPr>
          <w:rFonts w:ascii="Helvetica" w:hAnsi="Helvetica"/>
        </w:rPr>
        <w:t xml:space="preserve"> (</w:t>
      </w:r>
      <w:hyperlink r:id="rId9" w:history="1">
        <w:r w:rsidR="00C20C94" w:rsidRPr="00B21F3B">
          <w:rPr>
            <w:rStyle w:val="Hyperlink"/>
            <w:rFonts w:ascii="Helvetica" w:hAnsi="Helvetica"/>
          </w:rPr>
          <w:t>schleife@illinois.edu</w:t>
        </w:r>
      </w:hyperlink>
      <w:r w:rsidR="00C20C94">
        <w:rPr>
          <w:rFonts w:ascii="Helvetica" w:hAnsi="Helvetica"/>
        </w:rPr>
        <w:t xml:space="preserve"> </w:t>
      </w:r>
      <w:r w:rsidR="00C20C94" w:rsidRPr="00C20C94">
        <w:rPr>
          <w:rFonts w:ascii="Helvetica" w:hAnsi="Helvetica"/>
        </w:rPr>
        <w:t>)</w:t>
      </w:r>
    </w:p>
    <w:p w14:paraId="0D821022" w14:textId="77777777" w:rsidR="00211F6B" w:rsidRPr="00C20C94" w:rsidRDefault="00211F6B" w:rsidP="00211F6B">
      <w:pPr>
        <w:pStyle w:val="ListParagraph"/>
        <w:rPr>
          <w:rFonts w:ascii="Helvetica" w:hAnsi="Helvetica"/>
        </w:rPr>
      </w:pPr>
    </w:p>
    <w:p w14:paraId="51B1AB1D" w14:textId="056E0732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Helvetica" w:eastAsia="Times New Roman" w:hAnsi="Helvetica" w:cs="Arial"/>
        </w:rPr>
      </w:pPr>
      <w:r w:rsidRPr="00C20C94">
        <w:rPr>
          <w:rFonts w:ascii="Helvetica" w:eastAsia="Times New Roman" w:hAnsi="Helvetica" w:cs="Times New Roman"/>
        </w:rPr>
        <w:t xml:space="preserve">Any questions about logistics should be </w:t>
      </w:r>
      <w:r w:rsidRPr="00C20C94">
        <w:rPr>
          <w:rFonts w:ascii="Helvetica" w:eastAsia="Times New Roman" w:hAnsi="Helvetica" w:cs="Arial"/>
        </w:rPr>
        <w:t xml:space="preserve">directed to TSRC </w:t>
      </w:r>
      <w:r w:rsidR="00D054B5" w:rsidRPr="00C20C94">
        <w:rPr>
          <w:rFonts w:ascii="Helvetica" w:eastAsia="Times New Roman" w:hAnsi="Helvetica" w:cs="Arial"/>
        </w:rPr>
        <w:t>executive director Mark Kozak (</w:t>
      </w:r>
      <w:hyperlink r:id="rId10" w:history="1">
        <w:r w:rsidR="00D054B5" w:rsidRPr="00C20C94">
          <w:rPr>
            <w:rStyle w:val="Hyperlink"/>
            <w:rFonts w:ascii="Helvetica" w:eastAsia="Times New Roman" w:hAnsi="Helvetica" w:cs="Arial"/>
          </w:rPr>
          <w:t>mark@telluridescience.org</w:t>
        </w:r>
      </w:hyperlink>
      <w:r w:rsidR="00D054B5" w:rsidRPr="00C20C94">
        <w:rPr>
          <w:rFonts w:ascii="Helvetica" w:eastAsia="Times New Roman" w:hAnsi="Helvetica" w:cs="Arial"/>
        </w:rPr>
        <w:t>)</w:t>
      </w:r>
      <w:r w:rsidR="00751D82" w:rsidRPr="00C20C94">
        <w:rPr>
          <w:rFonts w:ascii="Helvetica" w:eastAsia="Times New Roman" w:hAnsi="Helvetica" w:cs="Arial"/>
        </w:rPr>
        <w:t xml:space="preserve"> </w:t>
      </w:r>
      <w:hyperlink r:id="rId11" w:tgtFrame="_blank" w:history="1">
        <w:r w:rsidR="00751D82" w:rsidRPr="00C20C94">
          <w:rPr>
            <w:rStyle w:val="Hyperlink"/>
            <w:rFonts w:ascii="Helvetica" w:eastAsia="Times New Roman" w:hAnsi="Helvetica" w:cs="Arial"/>
          </w:rPr>
          <w:t>970-708-4426</w:t>
        </w:r>
      </w:hyperlink>
      <w:r w:rsidR="00751D82" w:rsidRPr="00C20C94">
        <w:rPr>
          <w:rFonts w:ascii="Helvetica" w:eastAsia="Times New Roman" w:hAnsi="Helvetica" w:cs="Arial"/>
        </w:rPr>
        <w:t>, or to Chris Esch (</w:t>
      </w:r>
      <w:hyperlink r:id="rId12" w:tgtFrame="_blank" w:history="1">
        <w:r w:rsidR="00751D82" w:rsidRPr="00C20C94">
          <w:rPr>
            <w:rStyle w:val="Hyperlink"/>
            <w:rFonts w:ascii="Helvetica" w:eastAsia="Times New Roman" w:hAnsi="Helvetica" w:cs="Arial"/>
          </w:rPr>
          <w:t>chris@telluridescience.org</w:t>
        </w:r>
      </w:hyperlink>
      <w:r w:rsidR="00751D82" w:rsidRPr="00C20C94">
        <w:rPr>
          <w:rFonts w:ascii="Helvetica" w:eastAsia="Times New Roman" w:hAnsi="Helvetica" w:cs="Arial"/>
        </w:rPr>
        <w:t xml:space="preserve">), </w:t>
      </w:r>
      <w:hyperlink r:id="rId13" w:tgtFrame="_blank" w:history="1">
        <w:r w:rsidR="00751D82" w:rsidRPr="00C20C94">
          <w:rPr>
            <w:rStyle w:val="Hyperlink"/>
            <w:rFonts w:ascii="Helvetica" w:eastAsia="Times New Roman" w:hAnsi="Helvetica" w:cs="Arial"/>
          </w:rPr>
          <w:t>970-708-3801</w:t>
        </w:r>
      </w:hyperlink>
      <w:r w:rsidR="00751D82" w:rsidRPr="00C20C94">
        <w:rPr>
          <w:rFonts w:ascii="Helvetica" w:eastAsia="Times New Roman" w:hAnsi="Helvetica" w:cs="Arial"/>
        </w:rPr>
        <w:t>, for lodging questions.</w:t>
      </w:r>
    </w:p>
    <w:p w14:paraId="27FE4B4F" w14:textId="77777777" w:rsidR="00211F6B" w:rsidRPr="00C20C94" w:rsidRDefault="00211F6B" w:rsidP="00211F6B">
      <w:pPr>
        <w:pStyle w:val="ListParagraph"/>
        <w:rPr>
          <w:rFonts w:ascii="Helvetica" w:eastAsia="Times New Roman" w:hAnsi="Helvetica" w:cs="Times New Roman"/>
        </w:rPr>
      </w:pPr>
    </w:p>
    <w:p w14:paraId="619BCC05" w14:textId="2A4F0771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</w:rPr>
      </w:pPr>
      <w:r w:rsidRPr="00C20C94">
        <w:rPr>
          <w:rFonts w:ascii="Helvetica" w:eastAsia="Times New Roman" w:hAnsi="Helvetica" w:cs="Times New Roman"/>
          <w:b/>
          <w:bCs/>
        </w:rPr>
        <w:t xml:space="preserve">Picnic on </w:t>
      </w:r>
      <w:r w:rsidR="003771ED" w:rsidRPr="00C20C94">
        <w:rPr>
          <w:rFonts w:ascii="Helvetica" w:eastAsia="Times New Roman" w:hAnsi="Helvetica" w:cs="Times New Roman"/>
          <w:b/>
          <w:bCs/>
        </w:rPr>
        <w:t>Wednesday</w:t>
      </w:r>
      <w:r w:rsidRPr="00C20C94">
        <w:rPr>
          <w:rFonts w:ascii="Helvetica" w:eastAsia="Times New Roman" w:hAnsi="Helvetica" w:cs="Times New Roman"/>
          <w:b/>
          <w:bCs/>
        </w:rPr>
        <w:t>,</w:t>
      </w:r>
      <w:r w:rsidR="007273AA" w:rsidRPr="00C20C94">
        <w:rPr>
          <w:rFonts w:ascii="Helvetica" w:eastAsia="Times New Roman" w:hAnsi="Helvetica" w:cs="Times New Roman"/>
          <w:b/>
          <w:bCs/>
        </w:rPr>
        <w:t xml:space="preserve"> July 16</w:t>
      </w:r>
      <w:r w:rsidR="003771ED" w:rsidRPr="00C20C94">
        <w:rPr>
          <w:rFonts w:ascii="Helvetica" w:eastAsia="Times New Roman" w:hAnsi="Helvetica" w:cs="Times New Roman"/>
          <w:b/>
          <w:bCs/>
        </w:rPr>
        <w:t>th</w:t>
      </w:r>
      <w:r w:rsidR="00167C4F" w:rsidRPr="00C20C94">
        <w:rPr>
          <w:rFonts w:ascii="Helvetica" w:eastAsia="Times New Roman" w:hAnsi="Helvetica" w:cs="Times New Roman"/>
          <w:b/>
          <w:bCs/>
        </w:rPr>
        <w:t xml:space="preserve">, </w:t>
      </w:r>
      <w:r w:rsidR="00167C4F" w:rsidRPr="00C20C94">
        <w:rPr>
          <w:rFonts w:ascii="Helvetica" w:eastAsia="Times New Roman" w:hAnsi="Helvetica" w:cs="Times New Roman"/>
          <w:bCs/>
        </w:rPr>
        <w:t>6-9 pm</w:t>
      </w:r>
      <w:r w:rsidR="00E250CE" w:rsidRPr="00C20C94">
        <w:rPr>
          <w:rFonts w:ascii="Helvetica" w:eastAsia="Times New Roman" w:hAnsi="Helvetica" w:cs="Times New Roman"/>
        </w:rPr>
        <w:t xml:space="preserve">, </w:t>
      </w:r>
      <w:r w:rsidR="00D054B5" w:rsidRPr="00C20C94">
        <w:rPr>
          <w:rFonts w:ascii="Helvetica" w:eastAsia="Times New Roman" w:hAnsi="Helvetica" w:cs="Times New Roman"/>
        </w:rPr>
        <w:t xml:space="preserve">under the tent at the </w:t>
      </w:r>
      <w:r w:rsidR="001325C1">
        <w:rPr>
          <w:rFonts w:ascii="Helvetica" w:eastAsia="Times New Roman" w:hAnsi="Helvetica" w:cs="Times New Roman"/>
        </w:rPr>
        <w:t>s</w:t>
      </w:r>
      <w:r w:rsidR="00D054B5" w:rsidRPr="00C20C94">
        <w:rPr>
          <w:rFonts w:ascii="Helvetica" w:eastAsia="Times New Roman" w:hAnsi="Helvetica" w:cs="Times New Roman"/>
        </w:rPr>
        <w:t>chool</w:t>
      </w:r>
      <w:r w:rsidRPr="00C20C94">
        <w:rPr>
          <w:rFonts w:ascii="Helvetica" w:eastAsia="Times New Roman" w:hAnsi="Helvetica" w:cs="Times New Roman"/>
        </w:rPr>
        <w:t xml:space="preserve"> (family and guests</w:t>
      </w:r>
      <w:r w:rsidRPr="00C20C94">
        <w:rPr>
          <w:rFonts w:ascii="Arial" w:eastAsia="Times New Roman" w:hAnsi="Arial" w:cs="Times New Roman"/>
        </w:rPr>
        <w:t xml:space="preserve"> welcome free of charge)</w:t>
      </w:r>
    </w:p>
    <w:p w14:paraId="30EED01B" w14:textId="77777777" w:rsidR="00211F6B" w:rsidRPr="00C20C94" w:rsidRDefault="00211F6B" w:rsidP="00211F6B">
      <w:pPr>
        <w:pStyle w:val="ListParagraph"/>
        <w:rPr>
          <w:rFonts w:ascii="Arial" w:eastAsia="Times New Roman" w:hAnsi="Arial" w:cs="Times New Roman"/>
        </w:rPr>
      </w:pPr>
    </w:p>
    <w:p w14:paraId="54B2720D" w14:textId="7692A528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</w:rPr>
      </w:pPr>
      <w:r w:rsidRPr="00C20C94">
        <w:rPr>
          <w:rFonts w:ascii="Arial" w:eastAsia="Times New Roman" w:hAnsi="Arial" w:cs="Times New Roman"/>
          <w:b/>
        </w:rPr>
        <w:t xml:space="preserve">TSRC Town Talk </w:t>
      </w:r>
      <w:r w:rsidR="00167C4F" w:rsidRPr="00C20C94">
        <w:rPr>
          <w:rFonts w:ascii="Arial" w:eastAsia="Times New Roman" w:hAnsi="Arial" w:cs="Times New Roman"/>
          <w:b/>
        </w:rPr>
        <w:t xml:space="preserve">on </w:t>
      </w:r>
      <w:r w:rsidRPr="00C20C94">
        <w:rPr>
          <w:rFonts w:ascii="Arial" w:eastAsia="Times New Roman" w:hAnsi="Arial" w:cs="Times New Roman"/>
          <w:b/>
        </w:rPr>
        <w:t>Tuesday, July 1</w:t>
      </w:r>
      <w:r w:rsidR="007273AA" w:rsidRPr="00C20C94">
        <w:rPr>
          <w:rFonts w:ascii="Arial" w:eastAsia="Times New Roman" w:hAnsi="Arial" w:cs="Times New Roman"/>
          <w:b/>
        </w:rPr>
        <w:t>8</w:t>
      </w:r>
      <w:r w:rsidR="003771ED" w:rsidRPr="00C20C94">
        <w:rPr>
          <w:rFonts w:ascii="Arial" w:eastAsia="Times New Roman" w:hAnsi="Arial" w:cs="Times New Roman"/>
          <w:b/>
        </w:rPr>
        <w:t>th</w:t>
      </w:r>
      <w:r w:rsidRPr="00C20C94">
        <w:rPr>
          <w:rFonts w:ascii="Arial" w:eastAsia="Times New Roman" w:hAnsi="Arial" w:cs="Times New Roman"/>
        </w:rPr>
        <w:t>, 6-7:15</w:t>
      </w:r>
      <w:r w:rsidR="00167C4F" w:rsidRPr="00C20C94">
        <w:rPr>
          <w:rFonts w:ascii="Arial" w:eastAsia="Times New Roman" w:hAnsi="Arial" w:cs="Times New Roman"/>
        </w:rPr>
        <w:t xml:space="preserve"> pm</w:t>
      </w:r>
      <w:r w:rsidRPr="00C20C94">
        <w:rPr>
          <w:rFonts w:ascii="Arial" w:eastAsia="Times New Roman" w:hAnsi="Arial" w:cs="Times New Roman"/>
        </w:rPr>
        <w:t>, Confer</w:t>
      </w:r>
      <w:r w:rsidR="003D7F9D">
        <w:rPr>
          <w:rFonts w:ascii="Arial" w:eastAsia="Times New Roman" w:hAnsi="Arial" w:cs="Times New Roman"/>
        </w:rPr>
        <w:t xml:space="preserve">ence Center in Mountain Village: “New Materials </w:t>
      </w:r>
      <w:proofErr w:type="gramStart"/>
      <w:r w:rsidR="003D7F9D">
        <w:rPr>
          <w:rFonts w:ascii="Arial" w:eastAsia="Times New Roman" w:hAnsi="Arial" w:cs="Times New Roman"/>
        </w:rPr>
        <w:t>For</w:t>
      </w:r>
      <w:proofErr w:type="gramEnd"/>
      <w:r w:rsidR="003D7F9D">
        <w:rPr>
          <w:rFonts w:ascii="Arial" w:eastAsia="Times New Roman" w:hAnsi="Arial" w:cs="Times New Roman"/>
        </w:rPr>
        <w:t xml:space="preserve"> Solar Energy Capture and Conversion,” by Natalie </w:t>
      </w:r>
      <w:proofErr w:type="spellStart"/>
      <w:r w:rsidR="003D7F9D">
        <w:rPr>
          <w:rFonts w:ascii="Arial" w:eastAsia="Times New Roman" w:hAnsi="Arial" w:cs="Times New Roman"/>
        </w:rPr>
        <w:t>Stingelin</w:t>
      </w:r>
      <w:proofErr w:type="spellEnd"/>
      <w:r w:rsidR="003D7F9D">
        <w:rPr>
          <w:rFonts w:ascii="Arial" w:eastAsia="Times New Roman" w:hAnsi="Arial" w:cs="Times New Roman"/>
        </w:rPr>
        <w:t xml:space="preserve"> and Chad </w:t>
      </w:r>
      <w:proofErr w:type="spellStart"/>
      <w:r w:rsidR="003D7F9D">
        <w:rPr>
          <w:rFonts w:ascii="Arial" w:eastAsia="Times New Roman" w:hAnsi="Arial" w:cs="Times New Roman"/>
        </w:rPr>
        <w:t>Risko</w:t>
      </w:r>
      <w:proofErr w:type="spellEnd"/>
    </w:p>
    <w:p w14:paraId="5CCE392F" w14:textId="77777777" w:rsidR="00211F6B" w:rsidRPr="00C20C94" w:rsidRDefault="00211F6B" w:rsidP="00211F6B">
      <w:pPr>
        <w:pStyle w:val="ListParagraph"/>
        <w:rPr>
          <w:rFonts w:ascii="Arial" w:eastAsia="Times New Roman" w:hAnsi="Arial" w:cs="Times New Roman"/>
        </w:rPr>
      </w:pPr>
    </w:p>
    <w:p w14:paraId="6E749F75" w14:textId="17332F38" w:rsidR="00211F6B" w:rsidRPr="00C20C94" w:rsidRDefault="00211F6B" w:rsidP="00211F6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</w:rPr>
      </w:pPr>
      <w:r w:rsidRPr="00C20C94">
        <w:rPr>
          <w:rFonts w:ascii="Arial" w:eastAsia="Times New Roman" w:hAnsi="Arial" w:cs="Times New Roman"/>
        </w:rPr>
        <w:t xml:space="preserve">Breakfast </w:t>
      </w:r>
      <w:r w:rsidR="00AF047D" w:rsidRPr="00C20C94">
        <w:rPr>
          <w:rFonts w:ascii="Arial" w:eastAsia="Times New Roman" w:hAnsi="Arial" w:cs="Times New Roman"/>
        </w:rPr>
        <w:t>Mon</w:t>
      </w:r>
      <w:r w:rsidR="002A176F" w:rsidRPr="00C20C94">
        <w:rPr>
          <w:rFonts w:ascii="Arial" w:eastAsia="Times New Roman" w:hAnsi="Arial" w:cs="Times New Roman"/>
        </w:rPr>
        <w:t>day</w:t>
      </w:r>
      <w:r w:rsidR="00167C4F" w:rsidRPr="00C20C94">
        <w:rPr>
          <w:rFonts w:ascii="Arial" w:eastAsia="Times New Roman" w:hAnsi="Arial" w:cs="Times New Roman"/>
        </w:rPr>
        <w:t>-</w:t>
      </w:r>
      <w:r w:rsidR="001F70C2" w:rsidRPr="00C20C94">
        <w:rPr>
          <w:rFonts w:ascii="Arial" w:eastAsia="Times New Roman" w:hAnsi="Arial" w:cs="Times New Roman"/>
        </w:rPr>
        <w:t>Friday</w:t>
      </w:r>
      <w:r w:rsidR="00167C4F" w:rsidRPr="00C20C94">
        <w:rPr>
          <w:rFonts w:ascii="Arial" w:eastAsia="Times New Roman" w:hAnsi="Arial" w:cs="Times New Roman"/>
        </w:rPr>
        <w:t xml:space="preserve"> is included in the registration cost and will be provided at TSRC from 8:30 – 9:00 am</w:t>
      </w:r>
    </w:p>
    <w:p w14:paraId="0B162E1D" w14:textId="77777777" w:rsidR="00211F6B" w:rsidRPr="00C20C94" w:rsidRDefault="00211F6B" w:rsidP="00211F6B">
      <w:pPr>
        <w:pStyle w:val="ListParagraph"/>
        <w:rPr>
          <w:rFonts w:ascii="Arial" w:eastAsia="Times New Roman" w:hAnsi="Arial" w:cs="Times New Roman"/>
        </w:rPr>
      </w:pPr>
    </w:p>
    <w:p w14:paraId="5EA03C2C" w14:textId="034560A8" w:rsidR="00211F6B" w:rsidRPr="00C20C94" w:rsidRDefault="00211F6B" w:rsidP="00A9172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20C94">
        <w:rPr>
          <w:rFonts w:ascii="Arial" w:eastAsia="Times New Roman" w:hAnsi="Arial" w:cs="Times New Roman"/>
        </w:rPr>
        <w:t xml:space="preserve">Lunch </w:t>
      </w:r>
      <w:r w:rsidR="00167C4F" w:rsidRPr="00C20C94">
        <w:rPr>
          <w:rFonts w:ascii="Arial" w:eastAsia="Times New Roman" w:hAnsi="Arial" w:cs="Times New Roman"/>
        </w:rPr>
        <w:t>Monday-</w:t>
      </w:r>
      <w:r w:rsidR="00AF047D" w:rsidRPr="00C20C94">
        <w:rPr>
          <w:rFonts w:ascii="Arial" w:eastAsia="Times New Roman" w:hAnsi="Arial" w:cs="Times New Roman"/>
        </w:rPr>
        <w:t>Thurs</w:t>
      </w:r>
      <w:r w:rsidR="002A176F" w:rsidRPr="00C20C94">
        <w:rPr>
          <w:rFonts w:ascii="Arial" w:eastAsia="Times New Roman" w:hAnsi="Arial" w:cs="Times New Roman"/>
        </w:rPr>
        <w:t>day</w:t>
      </w:r>
      <w:r w:rsidR="00167C4F" w:rsidRPr="00C20C94">
        <w:rPr>
          <w:rFonts w:ascii="Arial" w:eastAsia="Times New Roman" w:hAnsi="Arial" w:cs="Times New Roman"/>
        </w:rPr>
        <w:t xml:space="preserve"> is</w:t>
      </w:r>
      <w:r w:rsidRPr="00C20C94">
        <w:rPr>
          <w:rFonts w:ascii="Arial" w:eastAsia="Times New Roman" w:hAnsi="Arial" w:cs="Times New Roman"/>
        </w:rPr>
        <w:t xml:space="preserve"> included in the registration cost and will be provided at TSRC from 12:40 – </w:t>
      </w:r>
      <w:r w:rsidR="00167C4F" w:rsidRPr="00C20C94">
        <w:rPr>
          <w:rFonts w:ascii="Arial" w:eastAsia="Times New Roman" w:hAnsi="Arial" w:cs="Times New Roman"/>
        </w:rPr>
        <w:t>1:30</w:t>
      </w:r>
      <w:r w:rsidRPr="00C20C94">
        <w:rPr>
          <w:rFonts w:ascii="Arial" w:eastAsia="Times New Roman" w:hAnsi="Arial" w:cs="Times New Roman"/>
        </w:rPr>
        <w:t xml:space="preserve"> p</w:t>
      </w:r>
      <w:r w:rsidR="00C20C94" w:rsidRPr="00C20C94">
        <w:rPr>
          <w:rFonts w:ascii="Arial" w:eastAsia="Times New Roman" w:hAnsi="Arial" w:cs="Times New Roman"/>
        </w:rPr>
        <w:t>m</w:t>
      </w:r>
    </w:p>
    <w:p w14:paraId="13A8CE28" w14:textId="77777777" w:rsidR="00AF047D" w:rsidRPr="00C20C94" w:rsidRDefault="00AF047D" w:rsidP="00A9172D">
      <w:pPr>
        <w:rPr>
          <w:rFonts w:ascii="Helvetica" w:hAnsi="Helvetica"/>
        </w:rPr>
      </w:pPr>
    </w:p>
    <w:p w14:paraId="44315E31" w14:textId="77777777" w:rsidR="00A9172D" w:rsidRDefault="00A9172D" w:rsidP="00A9172D">
      <w:pPr>
        <w:rPr>
          <w:rFonts w:ascii="Helvetica" w:hAnsi="Helvetica"/>
          <w:sz w:val="28"/>
          <w:szCs w:val="28"/>
        </w:rPr>
      </w:pPr>
    </w:p>
    <w:p w14:paraId="64460CA2" w14:textId="77777777" w:rsidR="00C20C94" w:rsidRDefault="00C20C94" w:rsidP="00A9172D">
      <w:pPr>
        <w:rPr>
          <w:rFonts w:ascii="Helvetica" w:hAnsi="Helvetica"/>
          <w:sz w:val="28"/>
          <w:szCs w:val="28"/>
        </w:rPr>
      </w:pPr>
    </w:p>
    <w:p w14:paraId="6E5F8754" w14:textId="77777777" w:rsidR="00C20C94" w:rsidRPr="00A9172D" w:rsidRDefault="00C20C94" w:rsidP="00A9172D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530"/>
        <w:gridCol w:w="1170"/>
        <w:gridCol w:w="1980"/>
        <w:gridCol w:w="1908"/>
      </w:tblGrid>
      <w:tr w:rsidR="00167C4F" w:rsidRPr="00074AC9" w14:paraId="46BF893B" w14:textId="77777777" w:rsidTr="00222D88">
        <w:tc>
          <w:tcPr>
            <w:tcW w:w="918" w:type="dxa"/>
          </w:tcPr>
          <w:p w14:paraId="34F76175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  <w:p w14:paraId="11628F50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50" w:type="dxa"/>
          </w:tcPr>
          <w:p w14:paraId="0D20A052" w14:textId="77777777" w:rsidR="00516F58" w:rsidRPr="00074AC9" w:rsidRDefault="00516F58" w:rsidP="00516F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8:30 –</w:t>
            </w:r>
            <w:r w:rsidR="00167C4F">
              <w:rPr>
                <w:rFonts w:ascii="Helvetica" w:hAnsi="Helvetica"/>
              </w:rPr>
              <w:t xml:space="preserve"> 9:00 </w:t>
            </w:r>
            <w:r>
              <w:rPr>
                <w:rFonts w:ascii="Helvetica" w:hAnsi="Helvetica"/>
              </w:rPr>
              <w:t>AM</w:t>
            </w:r>
          </w:p>
        </w:tc>
        <w:tc>
          <w:tcPr>
            <w:tcW w:w="1530" w:type="dxa"/>
          </w:tcPr>
          <w:p w14:paraId="37B31C5E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MORNING</w:t>
            </w:r>
          </w:p>
          <w:p w14:paraId="6D540CED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9:00 AM –</w:t>
            </w:r>
            <w:r>
              <w:rPr>
                <w:rFonts w:ascii="Helvetica" w:hAnsi="Helvetica"/>
              </w:rPr>
              <w:t xml:space="preserve"> 12:4</w:t>
            </w:r>
            <w:r w:rsidRPr="00074AC9">
              <w:rPr>
                <w:rFonts w:ascii="Helvetica" w:hAnsi="Helvetica"/>
              </w:rPr>
              <w:t>0 PM</w:t>
            </w:r>
          </w:p>
        </w:tc>
        <w:tc>
          <w:tcPr>
            <w:tcW w:w="1170" w:type="dxa"/>
          </w:tcPr>
          <w:p w14:paraId="4C80C493" w14:textId="407E88C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12:40</w:t>
            </w:r>
            <w:r w:rsidR="0000332C">
              <w:rPr>
                <w:rFonts w:ascii="Helvetica" w:hAnsi="Helvetica"/>
              </w:rPr>
              <w:t xml:space="preserve"> </w:t>
            </w:r>
            <w:r w:rsidR="0000332C" w:rsidRPr="00074AC9">
              <w:rPr>
                <w:rFonts w:ascii="Helvetica" w:hAnsi="Helvetica"/>
              </w:rPr>
              <w:t>–</w:t>
            </w:r>
            <w:r>
              <w:rPr>
                <w:rFonts w:ascii="Helvetica" w:hAnsi="Helvetica"/>
              </w:rPr>
              <w:t>1:30 PM</w:t>
            </w:r>
          </w:p>
        </w:tc>
        <w:tc>
          <w:tcPr>
            <w:tcW w:w="1980" w:type="dxa"/>
          </w:tcPr>
          <w:p w14:paraId="03022B93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AFTERNOON</w:t>
            </w:r>
          </w:p>
          <w:p w14:paraId="05EC6612" w14:textId="77777777" w:rsidR="00222D88" w:rsidRDefault="00516F58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2:00 PM </w:t>
            </w:r>
            <w:r w:rsidRPr="00074AC9">
              <w:rPr>
                <w:rFonts w:ascii="Helvetica" w:hAnsi="Helvetica"/>
              </w:rPr>
              <w:t>–</w:t>
            </w:r>
            <w:r>
              <w:rPr>
                <w:rFonts w:ascii="Helvetica" w:hAnsi="Helvetica"/>
              </w:rPr>
              <w:t xml:space="preserve"> </w:t>
            </w:r>
          </w:p>
          <w:p w14:paraId="054E56A9" w14:textId="5914803A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5:4</w:t>
            </w:r>
            <w:r w:rsidRPr="00074AC9">
              <w:rPr>
                <w:rFonts w:ascii="Helvetica" w:hAnsi="Helvetica"/>
              </w:rPr>
              <w:t>0 PM</w:t>
            </w:r>
          </w:p>
        </w:tc>
        <w:tc>
          <w:tcPr>
            <w:tcW w:w="1908" w:type="dxa"/>
          </w:tcPr>
          <w:p w14:paraId="295F43FA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EVENING</w:t>
            </w:r>
          </w:p>
        </w:tc>
      </w:tr>
      <w:tr w:rsidR="00167C4F" w:rsidRPr="00074AC9" w14:paraId="66FBB069" w14:textId="77777777" w:rsidTr="00222D88">
        <w:tc>
          <w:tcPr>
            <w:tcW w:w="918" w:type="dxa"/>
          </w:tcPr>
          <w:p w14:paraId="3D006899" w14:textId="39BCD6B0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Mon</w:t>
            </w:r>
          </w:p>
          <w:p w14:paraId="53B994BD" w14:textId="5ADA52FD" w:rsidR="00516F58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July 1</w:t>
            </w:r>
            <w:r w:rsidR="00506C13">
              <w:rPr>
                <w:rFonts w:ascii="Helvetica" w:hAnsi="Helvetica"/>
              </w:rPr>
              <w:t>3</w:t>
            </w:r>
            <w:r w:rsidR="00506C13" w:rsidRPr="00506C13">
              <w:rPr>
                <w:rFonts w:ascii="Helvetica" w:hAnsi="Helvetica"/>
                <w:vertAlign w:val="superscript"/>
              </w:rPr>
              <w:t>th</w:t>
            </w:r>
          </w:p>
          <w:p w14:paraId="04AE9CAA" w14:textId="77777777" w:rsidR="00506C13" w:rsidRPr="00074AC9" w:rsidRDefault="00506C13" w:rsidP="00211F6B">
            <w:pPr>
              <w:jc w:val="center"/>
              <w:rPr>
                <w:rFonts w:ascii="Helvetica" w:hAnsi="Helvetica"/>
              </w:rPr>
            </w:pPr>
          </w:p>
          <w:p w14:paraId="118C0ABA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50" w:type="dxa"/>
          </w:tcPr>
          <w:p w14:paraId="656E8691" w14:textId="77777777" w:rsidR="00AF047D" w:rsidRDefault="00AF047D" w:rsidP="00AF04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Breakfast</w:t>
            </w:r>
          </w:p>
          <w:p w14:paraId="5C2D4F7A" w14:textId="77777777" w:rsidR="00AF047D" w:rsidRDefault="00AF047D" w:rsidP="00AF04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514EDD40" w14:textId="77777777" w:rsidR="00AF047D" w:rsidRDefault="00AF047D" w:rsidP="00AF04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213D9A59" w14:textId="77777777" w:rsidR="00516F58" w:rsidRDefault="00516F58" w:rsidP="00506C1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4F040B5B" w14:textId="77777777" w:rsidR="004B2127" w:rsidRDefault="004B2127" w:rsidP="004B2127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Schleife</w:t>
            </w:r>
            <w:proofErr w:type="spellEnd"/>
          </w:p>
          <w:p w14:paraId="69347AB2" w14:textId="77777777" w:rsidR="004B2127" w:rsidRPr="00A55618" w:rsidRDefault="004B2127" w:rsidP="004B21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Andrade-Valencia</w:t>
            </w:r>
          </w:p>
          <w:p w14:paraId="1D53FA4C" w14:textId="77777777" w:rsidR="004B2127" w:rsidRPr="00694C52" w:rsidRDefault="004B2127" w:rsidP="004B2127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39B60436" w14:textId="1574D2E3" w:rsidR="004B2127" w:rsidRDefault="004B2127" w:rsidP="004B21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Burke</w:t>
            </w:r>
            <w:r w:rsidR="003E23FD">
              <w:rPr>
                <w:rFonts w:ascii="Helvetica" w:hAnsi="Helvetica"/>
              </w:rPr>
              <w:t>*</w:t>
            </w:r>
          </w:p>
          <w:p w14:paraId="16CC53DA" w14:textId="77777777" w:rsidR="004B2127" w:rsidRDefault="004B2127" w:rsidP="004B21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Castro</w:t>
            </w:r>
          </w:p>
          <w:p w14:paraId="46FECCBA" w14:textId="6B2CE9DA" w:rsidR="003E23FD" w:rsidRDefault="00D44D81" w:rsidP="004B21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</w:t>
            </w:r>
            <w:proofErr w:type="spellStart"/>
            <w:r w:rsidR="003E23FD">
              <w:rPr>
                <w:rFonts w:ascii="Helvetica" w:hAnsi="Helvetica"/>
              </w:rPr>
              <w:t>Narang</w:t>
            </w:r>
            <w:proofErr w:type="spellEnd"/>
            <w:r w:rsidR="003E23FD">
              <w:rPr>
                <w:rFonts w:ascii="Helvetica" w:hAnsi="Helvetica"/>
              </w:rPr>
              <w:t>*</w:t>
            </w:r>
          </w:p>
          <w:p w14:paraId="5C72C2E5" w14:textId="77777777" w:rsidR="00516F58" w:rsidRPr="00074AC9" w:rsidRDefault="00516F58" w:rsidP="003E23F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736CB6BD" w14:textId="77777777" w:rsidR="00EA6721" w:rsidRDefault="00EA6721" w:rsidP="00EA672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Lunch</w:t>
            </w:r>
          </w:p>
          <w:p w14:paraId="2CAB756F" w14:textId="77777777" w:rsidR="00EA6721" w:rsidRDefault="00EA6721" w:rsidP="00EA672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48C4F811" w14:textId="77777777" w:rsidR="00EA6721" w:rsidRDefault="00EA6721" w:rsidP="00EA672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1608D6C9" w14:textId="77777777" w:rsidR="00516F58" w:rsidRDefault="00516F58" w:rsidP="00506C1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4D975897" w14:textId="77777777" w:rsidR="004B2127" w:rsidRDefault="004B2127" w:rsidP="004B2127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Vignale</w:t>
            </w:r>
            <w:proofErr w:type="spellEnd"/>
          </w:p>
          <w:p w14:paraId="76D3A0D0" w14:textId="34DD42A8" w:rsidR="00C81708" w:rsidRDefault="001325C1" w:rsidP="00C8170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</w:t>
            </w:r>
            <w:r w:rsidR="00C81708">
              <w:rPr>
                <w:rFonts w:ascii="Helvetica" w:hAnsi="Helvetica"/>
              </w:rPr>
              <w:t>D’Amico</w:t>
            </w:r>
          </w:p>
          <w:p w14:paraId="0D62AC47" w14:textId="77777777" w:rsidR="004B2127" w:rsidRPr="00694C52" w:rsidRDefault="004B2127" w:rsidP="004B2127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1D77C6E8" w14:textId="77777777" w:rsidR="004B2127" w:rsidRDefault="004B2127" w:rsidP="004B2127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Eich</w:t>
            </w:r>
            <w:proofErr w:type="spellEnd"/>
          </w:p>
          <w:p w14:paraId="16F6C89E" w14:textId="50F61531" w:rsidR="009D186D" w:rsidRDefault="009D186D" w:rsidP="009D186D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DiVentra</w:t>
            </w:r>
            <w:proofErr w:type="spellEnd"/>
          </w:p>
          <w:p w14:paraId="17168514" w14:textId="77777777" w:rsidR="004B2127" w:rsidRDefault="004B2127" w:rsidP="004B21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Ullrich</w:t>
            </w:r>
          </w:p>
          <w:p w14:paraId="31DD3C3A" w14:textId="2F899461" w:rsidR="000E592A" w:rsidRPr="00074AC9" w:rsidRDefault="000E592A" w:rsidP="00C81708">
            <w:pPr>
              <w:rPr>
                <w:rFonts w:ascii="Helvetica" w:hAnsi="Helvetica"/>
              </w:rPr>
            </w:pPr>
          </w:p>
        </w:tc>
        <w:tc>
          <w:tcPr>
            <w:tcW w:w="1908" w:type="dxa"/>
          </w:tcPr>
          <w:p w14:paraId="2753013F" w14:textId="77777777" w:rsidR="00516F58" w:rsidRDefault="00EA6721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</w:t>
            </w:r>
            <w:r w:rsidR="009D186D">
              <w:rPr>
                <w:rFonts w:ascii="Helvetica" w:hAnsi="Helvetica"/>
              </w:rPr>
              <w:t xml:space="preserve">, </w:t>
            </w:r>
            <w:proofErr w:type="gramStart"/>
            <w:r w:rsidR="009D186D">
              <w:rPr>
                <w:rFonts w:ascii="Helvetica" w:hAnsi="Helvetica"/>
              </w:rPr>
              <w:t>Cake!</w:t>
            </w:r>
            <w:r w:rsidR="001325C1">
              <w:rPr>
                <w:rFonts w:ascii="Helvetica" w:hAnsi="Helvetica"/>
              </w:rPr>
              <w:t>,</w:t>
            </w:r>
            <w:proofErr w:type="gramEnd"/>
            <w:r w:rsidR="001325C1">
              <w:rPr>
                <w:rFonts w:ascii="Helvetica" w:hAnsi="Helvetica"/>
              </w:rPr>
              <w:t xml:space="preserve"> </w:t>
            </w:r>
          </w:p>
          <w:p w14:paraId="0BBCD9C9" w14:textId="2665F06B" w:rsidR="001325C1" w:rsidRPr="00074AC9" w:rsidRDefault="001325C1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Dinner</w:t>
            </w:r>
          </w:p>
        </w:tc>
      </w:tr>
      <w:tr w:rsidR="00167C4F" w:rsidRPr="00074AC9" w14:paraId="4725F263" w14:textId="77777777" w:rsidTr="00222D88">
        <w:tc>
          <w:tcPr>
            <w:tcW w:w="918" w:type="dxa"/>
          </w:tcPr>
          <w:p w14:paraId="60AB956B" w14:textId="36639C0A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Tues</w:t>
            </w:r>
          </w:p>
          <w:p w14:paraId="31900B94" w14:textId="31E658B4" w:rsidR="00516F58" w:rsidRPr="00074AC9" w:rsidRDefault="00516F58" w:rsidP="00211F6B">
            <w:pPr>
              <w:jc w:val="center"/>
              <w:rPr>
                <w:rFonts w:ascii="Helvetica" w:hAnsi="Helvetica"/>
                <w:vertAlign w:val="superscript"/>
              </w:rPr>
            </w:pPr>
            <w:r w:rsidRPr="00074AC9">
              <w:rPr>
                <w:rFonts w:ascii="Helvetica" w:hAnsi="Helvetica"/>
              </w:rPr>
              <w:t>July 1</w:t>
            </w:r>
            <w:r w:rsidR="00506C13">
              <w:rPr>
                <w:rFonts w:ascii="Helvetica" w:hAnsi="Helvetica"/>
              </w:rPr>
              <w:t>4</w:t>
            </w:r>
            <w:r w:rsidRPr="00074AC9">
              <w:rPr>
                <w:rFonts w:ascii="Helvetica" w:hAnsi="Helvetica"/>
                <w:vertAlign w:val="superscript"/>
              </w:rPr>
              <w:t>th</w:t>
            </w:r>
          </w:p>
          <w:p w14:paraId="7E190135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50" w:type="dxa"/>
          </w:tcPr>
          <w:p w14:paraId="2050434B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Breakfast</w:t>
            </w:r>
          </w:p>
          <w:p w14:paraId="42326398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2223A5C6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4C9B5174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7D90B5A4" w14:textId="1FD5D5E4" w:rsidR="00516F58" w:rsidRPr="00A55618" w:rsidRDefault="006538B9" w:rsidP="00211F6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Dunietz</w:t>
            </w:r>
            <w:proofErr w:type="spellEnd"/>
          </w:p>
          <w:p w14:paraId="33954100" w14:textId="3CC77081" w:rsidR="00516F58" w:rsidRDefault="006538B9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Herbert</w:t>
            </w:r>
          </w:p>
          <w:p w14:paraId="7FEB708B" w14:textId="77777777" w:rsidR="00516F58" w:rsidRPr="00694C52" w:rsidRDefault="00516F58" w:rsidP="00211F6B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064972A5" w14:textId="5D4758D5" w:rsidR="00516F58" w:rsidRPr="006538B9" w:rsidRDefault="00A55618" w:rsidP="00211F6B">
            <w:pPr>
              <w:jc w:val="center"/>
              <w:rPr>
                <w:rFonts w:ascii="Helvetica" w:hAnsi="Helvetica"/>
              </w:rPr>
            </w:pPr>
            <w:r w:rsidRPr="006538B9">
              <w:rPr>
                <w:rFonts w:ascii="Helvetica" w:hAnsi="Helvetica"/>
              </w:rPr>
              <w:t>Parkhill</w:t>
            </w:r>
            <w:r w:rsidR="00516F58" w:rsidRPr="006538B9">
              <w:rPr>
                <w:rFonts w:ascii="Helvetica" w:hAnsi="Helvetica"/>
              </w:rPr>
              <w:t xml:space="preserve"> </w:t>
            </w:r>
          </w:p>
          <w:p w14:paraId="4ABFD804" w14:textId="6EFF3CB2" w:rsidR="00516F58" w:rsidRPr="006538B9" w:rsidRDefault="00694C52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Isborn</w:t>
            </w:r>
          </w:p>
          <w:p w14:paraId="3CCEF482" w14:textId="2E24F43B" w:rsidR="00516F58" w:rsidRPr="006538B9" w:rsidRDefault="006538B9" w:rsidP="00211F6B">
            <w:pPr>
              <w:jc w:val="center"/>
              <w:rPr>
                <w:rFonts w:ascii="Helvetica" w:hAnsi="Helvetica"/>
              </w:rPr>
            </w:pPr>
            <w:r w:rsidRPr="006538B9">
              <w:rPr>
                <w:rFonts w:ascii="Helvetica" w:hAnsi="Helvetica"/>
              </w:rPr>
              <w:t>Jaeger</w:t>
            </w:r>
          </w:p>
          <w:p w14:paraId="6A86FE02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57CB8A50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Lunch</w:t>
            </w:r>
          </w:p>
          <w:p w14:paraId="3685F502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4C150E50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5ED302EE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1F028931" w14:textId="5F76C9E9" w:rsidR="00044F64" w:rsidRDefault="00D44D81" w:rsidP="00044F6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</w:t>
            </w:r>
          </w:p>
          <w:p w14:paraId="50BF8837" w14:textId="4DE3F21B" w:rsidR="00516F58" w:rsidRPr="00074AC9" w:rsidRDefault="00516F58" w:rsidP="00D51E1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08" w:type="dxa"/>
          </w:tcPr>
          <w:p w14:paraId="5ED97CBF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 xml:space="preserve">Town Talk, </w:t>
            </w:r>
          </w:p>
          <w:p w14:paraId="58939243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:00</w:t>
            </w:r>
            <w:r w:rsidRPr="00074AC9">
              <w:rPr>
                <w:rFonts w:ascii="Helvetica" w:hAnsi="Helvetica"/>
              </w:rPr>
              <w:t>-7:15 PM</w:t>
            </w:r>
          </w:p>
          <w:p w14:paraId="305EFD3E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(Conference Center in Mountain Village)</w:t>
            </w:r>
          </w:p>
        </w:tc>
      </w:tr>
      <w:tr w:rsidR="00167C4F" w:rsidRPr="00074AC9" w14:paraId="73CB4633" w14:textId="77777777" w:rsidTr="00222D88">
        <w:tc>
          <w:tcPr>
            <w:tcW w:w="918" w:type="dxa"/>
          </w:tcPr>
          <w:p w14:paraId="15D0A904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Wed</w:t>
            </w:r>
          </w:p>
          <w:p w14:paraId="00F0CB42" w14:textId="430C3223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July 1</w:t>
            </w:r>
            <w:r w:rsidR="00506C13">
              <w:rPr>
                <w:rFonts w:ascii="Helvetica" w:hAnsi="Helvetica"/>
              </w:rPr>
              <w:t>5</w:t>
            </w:r>
            <w:r w:rsidRPr="00074AC9">
              <w:rPr>
                <w:rFonts w:ascii="Helvetica" w:hAnsi="Helvetica"/>
                <w:vertAlign w:val="superscript"/>
              </w:rPr>
              <w:t>th</w:t>
            </w:r>
          </w:p>
          <w:p w14:paraId="30B25D6C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50" w:type="dxa"/>
          </w:tcPr>
          <w:p w14:paraId="45B6C5C9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Breakfast</w:t>
            </w:r>
          </w:p>
          <w:p w14:paraId="0FCE954A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0341EAD7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12DADB01" w14:textId="77777777" w:rsidR="00516F58" w:rsidRDefault="00516F58" w:rsidP="00516F5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1A5D2097" w14:textId="35F70CA4" w:rsidR="00242B40" w:rsidRDefault="00694C52" w:rsidP="00242B4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Magyar</w:t>
            </w:r>
          </w:p>
          <w:p w14:paraId="01B8118F" w14:textId="3A5F1A93" w:rsidR="00242B40" w:rsidRDefault="00694C52" w:rsidP="00242B4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Maitra</w:t>
            </w:r>
          </w:p>
          <w:p w14:paraId="0D86401E" w14:textId="77777777" w:rsidR="00242B40" w:rsidRPr="00694C52" w:rsidRDefault="00242B40" w:rsidP="00242B40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725675F8" w14:textId="11CC4851" w:rsidR="00242B40" w:rsidRDefault="00694C52" w:rsidP="00242B4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Miyamoto</w:t>
            </w:r>
          </w:p>
          <w:p w14:paraId="08361E09" w14:textId="247D417D" w:rsidR="00B0004C" w:rsidRDefault="00B0004C" w:rsidP="00B0004C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</w:t>
            </w:r>
            <w:r w:rsidR="00694C52">
              <w:rPr>
                <w:rFonts w:ascii="Helvetica" w:hAnsi="Helvetica"/>
              </w:rPr>
              <w:t>odine</w:t>
            </w:r>
            <w:proofErr w:type="spellEnd"/>
          </w:p>
          <w:p w14:paraId="6AC52570" w14:textId="4344DB75" w:rsidR="00242B40" w:rsidRDefault="00694C52" w:rsidP="000E592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Parker</w:t>
            </w:r>
          </w:p>
          <w:p w14:paraId="38295CFA" w14:textId="42199710" w:rsidR="000E592A" w:rsidRPr="00074AC9" w:rsidRDefault="000E592A" w:rsidP="000E592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25E0B8B1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Lunch</w:t>
            </w:r>
          </w:p>
          <w:p w14:paraId="391A17EC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3914865C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63735827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6B05DDA7" w14:textId="03E18979" w:rsidR="00242B40" w:rsidRDefault="00694C52" w:rsidP="00242B4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Pavanello</w:t>
            </w:r>
            <w:proofErr w:type="spellEnd"/>
          </w:p>
          <w:p w14:paraId="5B154634" w14:textId="4C623A6E" w:rsidR="00242B40" w:rsidRDefault="00694C52" w:rsidP="00242B4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Rega</w:t>
            </w:r>
            <w:proofErr w:type="spellEnd"/>
          </w:p>
          <w:p w14:paraId="6CBC828D" w14:textId="16E950B7" w:rsidR="00A85DDC" w:rsidRPr="00694C52" w:rsidRDefault="00A85DDC" w:rsidP="00242B40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5A332084" w14:textId="132977BC" w:rsidR="00242B40" w:rsidRDefault="00694C52" w:rsidP="00242B4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Reining</w:t>
            </w:r>
          </w:p>
          <w:p w14:paraId="767349CE" w14:textId="7C55E649" w:rsidR="00242B40" w:rsidRDefault="00694C52" w:rsidP="00242B4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Strubbe</w:t>
            </w:r>
            <w:proofErr w:type="spellEnd"/>
          </w:p>
          <w:p w14:paraId="6E9BA9D3" w14:textId="26300025" w:rsidR="00516F58" w:rsidRPr="00074AC9" w:rsidRDefault="00694C52" w:rsidP="00242B4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Suzuki</w:t>
            </w:r>
          </w:p>
        </w:tc>
        <w:tc>
          <w:tcPr>
            <w:tcW w:w="1908" w:type="dxa"/>
          </w:tcPr>
          <w:p w14:paraId="72A9D02F" w14:textId="77777777" w:rsidR="007A34B8" w:rsidRDefault="007A34B8" w:rsidP="007A34B8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TSRC Picnic</w:t>
            </w:r>
            <w:r>
              <w:rPr>
                <w:rFonts w:ascii="Helvetica" w:hAnsi="Helvetica"/>
              </w:rPr>
              <w:t xml:space="preserve">, </w:t>
            </w:r>
          </w:p>
          <w:p w14:paraId="77A49F05" w14:textId="77777777" w:rsidR="007A34B8" w:rsidRPr="00074AC9" w:rsidRDefault="007A34B8" w:rsidP="007A34B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6:00 – 9:00 PM</w:t>
            </w:r>
          </w:p>
          <w:p w14:paraId="64CEFCF6" w14:textId="3DAD1904" w:rsidR="00516F58" w:rsidRPr="00074AC9" w:rsidRDefault="007A34B8" w:rsidP="00D054B5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(</w:t>
            </w:r>
            <w:r w:rsidR="00D054B5">
              <w:rPr>
                <w:rFonts w:ascii="Helvetica" w:hAnsi="Helvetica"/>
              </w:rPr>
              <w:t>Under the tent at the Elementary School</w:t>
            </w:r>
            <w:r w:rsidRPr="00074AC9">
              <w:rPr>
                <w:rFonts w:ascii="Helvetica" w:hAnsi="Helvetica"/>
              </w:rPr>
              <w:t>)</w:t>
            </w:r>
          </w:p>
        </w:tc>
      </w:tr>
      <w:tr w:rsidR="00167C4F" w:rsidRPr="00074AC9" w14:paraId="7E40474E" w14:textId="77777777" w:rsidTr="00222D88">
        <w:tc>
          <w:tcPr>
            <w:tcW w:w="918" w:type="dxa"/>
          </w:tcPr>
          <w:p w14:paraId="585114C0" w14:textId="36D5049A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Thurs</w:t>
            </w:r>
          </w:p>
          <w:p w14:paraId="3995FE44" w14:textId="133259BA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July 1</w:t>
            </w:r>
            <w:r w:rsidR="00506C13">
              <w:rPr>
                <w:rFonts w:ascii="Helvetica" w:hAnsi="Helvetica"/>
              </w:rPr>
              <w:t>6</w:t>
            </w:r>
            <w:r w:rsidRPr="00074AC9">
              <w:rPr>
                <w:rFonts w:ascii="Helvetica" w:hAnsi="Helvetica"/>
                <w:vertAlign w:val="superscript"/>
              </w:rPr>
              <w:t>th</w:t>
            </w:r>
          </w:p>
          <w:p w14:paraId="4A483B7D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50" w:type="dxa"/>
          </w:tcPr>
          <w:p w14:paraId="501EFA82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Breakfast</w:t>
            </w:r>
          </w:p>
          <w:p w14:paraId="4F7D2DBC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10505D57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7619967D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278C697E" w14:textId="005703F4" w:rsidR="00516F58" w:rsidRDefault="00EA6721" w:rsidP="00211F6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</w:t>
            </w:r>
          </w:p>
          <w:p w14:paraId="50B7D932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38142583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Lunch</w:t>
            </w:r>
          </w:p>
          <w:p w14:paraId="77EFDDF7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48234298" w14:textId="77777777" w:rsidR="00167C4F" w:rsidRDefault="00167C4F" w:rsidP="00167C4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0BBE906C" w14:textId="77777777" w:rsidR="00516F58" w:rsidRDefault="00516F58" w:rsidP="00211F6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28B7327D" w14:textId="12E26177" w:rsidR="00516F58" w:rsidRDefault="00694C52" w:rsidP="00211F6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Verstraete</w:t>
            </w:r>
            <w:proofErr w:type="spellEnd"/>
          </w:p>
          <w:p w14:paraId="1718A22E" w14:textId="55DDF37B" w:rsidR="00516F58" w:rsidRDefault="00694C52" w:rsidP="00211F6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Yabana</w:t>
            </w:r>
            <w:proofErr w:type="spellEnd"/>
          </w:p>
          <w:p w14:paraId="27127E1A" w14:textId="77777777" w:rsidR="00516F58" w:rsidRPr="00694C52" w:rsidRDefault="00516F58" w:rsidP="00211F6B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2ED039BE" w14:textId="365C50DD" w:rsidR="00694C52" w:rsidRDefault="003E23FD" w:rsidP="003E23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Chakraborty</w:t>
            </w:r>
          </w:p>
          <w:p w14:paraId="19F7C89D" w14:textId="576A399B" w:rsidR="00694C52" w:rsidRDefault="003E23FD" w:rsidP="00211F6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Casida</w:t>
            </w:r>
            <w:proofErr w:type="spellEnd"/>
          </w:p>
          <w:p w14:paraId="6E3A9B8E" w14:textId="42E259B8" w:rsidR="00516F58" w:rsidRPr="00074AC9" w:rsidRDefault="00C81708" w:rsidP="00C8170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??Student</w:t>
            </w:r>
          </w:p>
        </w:tc>
        <w:tc>
          <w:tcPr>
            <w:tcW w:w="1908" w:type="dxa"/>
          </w:tcPr>
          <w:p w14:paraId="596E79B7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Free</w:t>
            </w:r>
          </w:p>
        </w:tc>
      </w:tr>
      <w:tr w:rsidR="00167C4F" w:rsidRPr="00074AC9" w14:paraId="371AA93D" w14:textId="77777777" w:rsidTr="00222D88">
        <w:tc>
          <w:tcPr>
            <w:tcW w:w="918" w:type="dxa"/>
          </w:tcPr>
          <w:p w14:paraId="02FC75C6" w14:textId="51D7DEFD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Fri</w:t>
            </w:r>
          </w:p>
          <w:p w14:paraId="2A3ED8EA" w14:textId="25EBCE3D" w:rsidR="00516F58" w:rsidRPr="00074AC9" w:rsidRDefault="00516F58" w:rsidP="00167C4F">
            <w:pPr>
              <w:jc w:val="center"/>
              <w:rPr>
                <w:rFonts w:ascii="Helvetica" w:hAnsi="Helvetica"/>
              </w:rPr>
            </w:pPr>
            <w:r w:rsidRPr="00074AC9">
              <w:rPr>
                <w:rFonts w:ascii="Helvetica" w:hAnsi="Helvetica"/>
              </w:rPr>
              <w:t>July 1</w:t>
            </w:r>
            <w:r w:rsidR="00506C13">
              <w:rPr>
                <w:rFonts w:ascii="Helvetica" w:hAnsi="Helvetica"/>
              </w:rPr>
              <w:t>7</w:t>
            </w:r>
            <w:r w:rsidRPr="00074AC9">
              <w:rPr>
                <w:rFonts w:ascii="Helvetica" w:hAnsi="Helvetica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0099F18A" w14:textId="77777777" w:rsidR="00044F64" w:rsidRDefault="00044F64" w:rsidP="00044F6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Breakfast</w:t>
            </w:r>
          </w:p>
          <w:p w14:paraId="2CD3FB33" w14:textId="77777777" w:rsidR="00044F64" w:rsidRDefault="00044F64" w:rsidP="00044F6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</w:t>
            </w:r>
          </w:p>
          <w:p w14:paraId="5B58929E" w14:textId="77777777" w:rsidR="00044F64" w:rsidRDefault="00044F64" w:rsidP="00044F6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TSRC</w:t>
            </w:r>
          </w:p>
          <w:p w14:paraId="48145463" w14:textId="77777777" w:rsidR="00516F58" w:rsidRDefault="00516F58" w:rsidP="00516F5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491C996F" w14:textId="77777777" w:rsidR="008B28BF" w:rsidRDefault="008B28BF" w:rsidP="008B28BF">
            <w:pPr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?</w:t>
            </w:r>
            <w:proofErr w:type="spellStart"/>
            <w:r>
              <w:rPr>
                <w:rFonts w:ascii="Helvetica" w:hAnsi="Helvetica"/>
              </w:rPr>
              <w:t>Lopata</w:t>
            </w:r>
            <w:proofErr w:type="spellEnd"/>
            <w:proofErr w:type="gramEnd"/>
          </w:p>
          <w:p w14:paraId="693718A7" w14:textId="2FC508F9" w:rsidR="008B28BF" w:rsidRDefault="001325C1" w:rsidP="008B28B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</w:t>
            </w:r>
            <w:r w:rsidR="008B28BF">
              <w:rPr>
                <w:rFonts w:ascii="Helvetica" w:hAnsi="Helvetica"/>
              </w:rPr>
              <w:t>Li</w:t>
            </w:r>
          </w:p>
          <w:p w14:paraId="57FF0A06" w14:textId="77777777" w:rsidR="00F81AF8" w:rsidRPr="00694C52" w:rsidRDefault="00F81AF8" w:rsidP="00F81AF8">
            <w:pPr>
              <w:jc w:val="center"/>
              <w:rPr>
                <w:rFonts w:ascii="Helvetica" w:hAnsi="Helvetica"/>
                <w:b/>
                <w:i/>
              </w:rPr>
            </w:pPr>
            <w:r w:rsidRPr="00694C52">
              <w:rPr>
                <w:rFonts w:ascii="Helvetica" w:hAnsi="Helvetica"/>
                <w:b/>
                <w:i/>
              </w:rPr>
              <w:t>break</w:t>
            </w:r>
          </w:p>
          <w:p w14:paraId="5116B5B3" w14:textId="77777777" w:rsidR="008B28BF" w:rsidRDefault="008B28BF" w:rsidP="008B28B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??Kanai</w:t>
            </w:r>
          </w:p>
          <w:p w14:paraId="6F456FE3" w14:textId="77777777" w:rsidR="008B28BF" w:rsidRDefault="008B28BF" w:rsidP="008B28B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??Correa</w:t>
            </w:r>
          </w:p>
          <w:p w14:paraId="35F9796C" w14:textId="27F02AAE" w:rsidR="003E23FD" w:rsidRDefault="00D44D81" w:rsidP="0070492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?? Appel</w:t>
            </w:r>
          </w:p>
          <w:p w14:paraId="4EF64077" w14:textId="43A94EC7" w:rsidR="00516F58" w:rsidRPr="00074AC9" w:rsidRDefault="00516F58" w:rsidP="0032336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581401A7" w14:textId="5ACBAEE6" w:rsidR="00516F58" w:rsidRPr="00074AC9" w:rsidRDefault="00516F58" w:rsidP="00AF047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4A78C90B" w14:textId="55E24BD4" w:rsidR="003E23FD" w:rsidRDefault="003E23FD" w:rsidP="008B28BF">
            <w:pPr>
              <w:jc w:val="center"/>
              <w:rPr>
                <w:rFonts w:ascii="Helvetica" w:hAnsi="Helvetica"/>
              </w:rPr>
            </w:pPr>
          </w:p>
          <w:p w14:paraId="12903724" w14:textId="17974974" w:rsidR="003E23FD" w:rsidRPr="00074AC9" w:rsidRDefault="003E23FD" w:rsidP="00C8170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08" w:type="dxa"/>
          </w:tcPr>
          <w:p w14:paraId="41A020E4" w14:textId="77777777" w:rsidR="00516F58" w:rsidRPr="00074AC9" w:rsidRDefault="00516F58" w:rsidP="00211F6B">
            <w:pPr>
              <w:jc w:val="center"/>
              <w:rPr>
                <w:rFonts w:ascii="Helvetica" w:hAnsi="Helvetica"/>
              </w:rPr>
            </w:pPr>
          </w:p>
        </w:tc>
      </w:tr>
    </w:tbl>
    <w:p w14:paraId="14DB5DE8" w14:textId="3EB3FCE0" w:rsidR="00211F6B" w:rsidRDefault="00211F6B"/>
    <w:sectPr w:rsidR="00211F6B" w:rsidSect="00D566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42491"/>
    <w:multiLevelType w:val="hybridMultilevel"/>
    <w:tmpl w:val="F33E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B"/>
    <w:rsid w:val="0000332C"/>
    <w:rsid w:val="00030D04"/>
    <w:rsid w:val="00044F64"/>
    <w:rsid w:val="000E592A"/>
    <w:rsid w:val="001325C1"/>
    <w:rsid w:val="00167C4F"/>
    <w:rsid w:val="001A2874"/>
    <w:rsid w:val="001F70C2"/>
    <w:rsid w:val="00211F6B"/>
    <w:rsid w:val="00222D88"/>
    <w:rsid w:val="00242B40"/>
    <w:rsid w:val="002A176F"/>
    <w:rsid w:val="002C02FC"/>
    <w:rsid w:val="00323365"/>
    <w:rsid w:val="00340E4A"/>
    <w:rsid w:val="003771ED"/>
    <w:rsid w:val="00387767"/>
    <w:rsid w:val="003D7F9D"/>
    <w:rsid w:val="003E23FD"/>
    <w:rsid w:val="00405CBE"/>
    <w:rsid w:val="00426A4B"/>
    <w:rsid w:val="0044447E"/>
    <w:rsid w:val="004B2127"/>
    <w:rsid w:val="004B4E4D"/>
    <w:rsid w:val="004D3ED0"/>
    <w:rsid w:val="00506C13"/>
    <w:rsid w:val="00516F58"/>
    <w:rsid w:val="005308BF"/>
    <w:rsid w:val="005E06BF"/>
    <w:rsid w:val="0060019E"/>
    <w:rsid w:val="006538B9"/>
    <w:rsid w:val="00694C52"/>
    <w:rsid w:val="0070492E"/>
    <w:rsid w:val="007273AA"/>
    <w:rsid w:val="007423F7"/>
    <w:rsid w:val="00751D82"/>
    <w:rsid w:val="00763E6D"/>
    <w:rsid w:val="00790594"/>
    <w:rsid w:val="00794673"/>
    <w:rsid w:val="007A34B8"/>
    <w:rsid w:val="00836F5E"/>
    <w:rsid w:val="008B28BF"/>
    <w:rsid w:val="00917451"/>
    <w:rsid w:val="009D186D"/>
    <w:rsid w:val="00A35984"/>
    <w:rsid w:val="00A55618"/>
    <w:rsid w:val="00A85DDC"/>
    <w:rsid w:val="00A9172D"/>
    <w:rsid w:val="00AF047D"/>
    <w:rsid w:val="00B0004C"/>
    <w:rsid w:val="00B963DE"/>
    <w:rsid w:val="00C1123E"/>
    <w:rsid w:val="00C20C94"/>
    <w:rsid w:val="00C21D39"/>
    <w:rsid w:val="00C6311A"/>
    <w:rsid w:val="00C81708"/>
    <w:rsid w:val="00CA0FE5"/>
    <w:rsid w:val="00CC1D99"/>
    <w:rsid w:val="00CE3AD2"/>
    <w:rsid w:val="00CE4A7A"/>
    <w:rsid w:val="00D054B5"/>
    <w:rsid w:val="00D44D81"/>
    <w:rsid w:val="00D51E12"/>
    <w:rsid w:val="00D566C3"/>
    <w:rsid w:val="00E250CE"/>
    <w:rsid w:val="00E64ED1"/>
    <w:rsid w:val="00EA6721"/>
    <w:rsid w:val="00F81A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82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F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F6B"/>
    <w:pPr>
      <w:ind w:left="720"/>
      <w:contextualSpacing/>
    </w:pPr>
  </w:style>
  <w:style w:type="table" w:styleId="TableGrid">
    <w:name w:val="Table Grid"/>
    <w:basedOn w:val="TableNormal"/>
    <w:uiPriority w:val="59"/>
    <w:rsid w:val="00211F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70-708-4426" TargetMode="External"/><Relationship Id="rId12" Type="http://schemas.openxmlformats.org/officeDocument/2006/relationships/hyperlink" Target="mailto:chris@telluridescience.org" TargetMode="External"/><Relationship Id="rId13" Type="http://schemas.openxmlformats.org/officeDocument/2006/relationships/hyperlink" Target="tel:970-708-380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cisborn@ucmerced.edu)" TargetMode="External"/><Relationship Id="rId7" Type="http://schemas.openxmlformats.org/officeDocument/2006/relationships/hyperlink" Target="mailto:xsli@uw.edu" TargetMode="External"/><Relationship Id="rId8" Type="http://schemas.openxmlformats.org/officeDocument/2006/relationships/hyperlink" Target="mailto:nmaitra@hunter.cuny.edu)" TargetMode="External"/><Relationship Id="rId9" Type="http://schemas.openxmlformats.org/officeDocument/2006/relationships/hyperlink" Target="mailto:schleife@illinois.edu" TargetMode="External"/><Relationship Id="rId10" Type="http://schemas.openxmlformats.org/officeDocument/2006/relationships/hyperlink" Target="mailto:mark@telluride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Mark Kozak</cp:lastModifiedBy>
  <cp:revision>2</cp:revision>
  <cp:lastPrinted>2015-07-08T16:11:00Z</cp:lastPrinted>
  <dcterms:created xsi:type="dcterms:W3CDTF">2017-05-12T15:39:00Z</dcterms:created>
  <dcterms:modified xsi:type="dcterms:W3CDTF">2017-05-12T15:39:00Z</dcterms:modified>
</cp:coreProperties>
</file>