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F400" w14:textId="77777777" w:rsidR="0038553E" w:rsidRDefault="00323B53">
      <w:bookmarkStart w:id="0" w:name="_GoBack"/>
      <w:bookmarkEnd w:id="0"/>
      <w:r w:rsidRPr="00294F48">
        <w:rPr>
          <w:b/>
          <w:sz w:val="28"/>
          <w:szCs w:val="28"/>
        </w:rPr>
        <w:t>RNA Dynamics 2017</w:t>
      </w:r>
      <w:r>
        <w:t>. Schedule and Notes.</w:t>
      </w:r>
    </w:p>
    <w:p w14:paraId="014999A4" w14:textId="77777777" w:rsidR="00294F48" w:rsidRDefault="00294F48" w:rsidP="00294F48">
      <w:pPr>
        <w:spacing w:after="0"/>
      </w:pPr>
      <w:r>
        <w:t>Before you get to Telluride:</w:t>
      </w:r>
    </w:p>
    <w:p w14:paraId="7F97E2CB" w14:textId="77777777" w:rsidR="00294F48" w:rsidRDefault="00294F48" w:rsidP="00294F48">
      <w:pPr>
        <w:spacing w:after="0"/>
      </w:pPr>
      <w:r>
        <w:tab/>
        <w:t xml:space="preserve">Check the weather. It frequently rains in the afternoon. </w:t>
      </w:r>
    </w:p>
    <w:p w14:paraId="00E48B20" w14:textId="77777777" w:rsidR="00294F48" w:rsidRDefault="00294F48" w:rsidP="00294F48">
      <w:pPr>
        <w:spacing w:after="0"/>
      </w:pPr>
      <w:r>
        <w:tab/>
        <w:t>Contact each other if you need a ride from wherever you’re landing, if you haven’t already.</w:t>
      </w:r>
    </w:p>
    <w:p w14:paraId="5AB9EF90" w14:textId="77777777" w:rsidR="00294F48" w:rsidRDefault="00294F48" w:rsidP="00294F48">
      <w:pPr>
        <w:spacing w:after="0"/>
      </w:pPr>
      <w:r>
        <w:tab/>
      </w:r>
    </w:p>
    <w:p w14:paraId="2A285636" w14:textId="77777777" w:rsidR="00294F48" w:rsidRDefault="00294F48" w:rsidP="00294F48">
      <w:pPr>
        <w:spacing w:after="0"/>
      </w:pPr>
    </w:p>
    <w:p w14:paraId="68800DF6" w14:textId="77777777" w:rsidR="0038553E" w:rsidRPr="0038553E" w:rsidRDefault="0038553E" w:rsidP="006E4A3A">
      <w:pPr>
        <w:shd w:val="clear" w:color="auto" w:fill="FFFFFF"/>
        <w:spacing w:after="0" w:line="240" w:lineRule="auto"/>
        <w:rPr>
          <w:rFonts w:eastAsia="Times New Roman"/>
          <w:color w:val="222222"/>
          <w:sz w:val="19"/>
          <w:szCs w:val="19"/>
        </w:rPr>
      </w:pPr>
      <w:r w:rsidRPr="0038553E">
        <w:rPr>
          <w:rFonts w:eastAsia="Times New Roman"/>
          <w:b/>
          <w:bCs/>
          <w:color w:val="222222"/>
        </w:rPr>
        <w:t>WELCOME RECEPT</w:t>
      </w:r>
      <w:r>
        <w:rPr>
          <w:rFonts w:eastAsia="Times New Roman"/>
          <w:b/>
          <w:bCs/>
          <w:color w:val="222222"/>
        </w:rPr>
        <w:t>ION SUNDAYS AT THE PHOENIX BEAN</w:t>
      </w:r>
      <w:r w:rsidRPr="0038553E">
        <w:rPr>
          <w:rFonts w:eastAsia="Times New Roman"/>
          <w:b/>
          <w:bCs/>
          <w:color w:val="222222"/>
        </w:rPr>
        <w:t xml:space="preserve"> CASH BAR</w:t>
      </w:r>
    </w:p>
    <w:p w14:paraId="13A486FD" w14:textId="77777777" w:rsidR="0038553E" w:rsidRPr="0038553E" w:rsidRDefault="0038553E" w:rsidP="0038553E">
      <w:pPr>
        <w:shd w:val="clear" w:color="auto" w:fill="FFFFFF"/>
        <w:spacing w:after="0" w:line="240" w:lineRule="auto"/>
        <w:ind w:left="720"/>
        <w:rPr>
          <w:rFonts w:eastAsia="Times New Roman"/>
          <w:color w:val="222222"/>
          <w:sz w:val="19"/>
          <w:szCs w:val="19"/>
        </w:rPr>
      </w:pPr>
      <w:r w:rsidRPr="0038553E">
        <w:rPr>
          <w:rFonts w:eastAsia="Times New Roman"/>
          <w:color w:val="222222"/>
        </w:rPr>
        <w:t>The Phoenix bean is located at </w:t>
      </w:r>
      <w:hyperlink r:id="rId4" w:tgtFrame="_blank" w:history="1">
        <w:r w:rsidRPr="0038553E">
          <w:rPr>
            <w:rFonts w:eastAsia="Times New Roman"/>
            <w:color w:val="1155CC"/>
            <w:u w:val="single"/>
          </w:rPr>
          <w:t>221 W. Colorado Ave Main Street</w:t>
        </w:r>
      </w:hyperlink>
      <w:r w:rsidR="00AC617F">
        <w:rPr>
          <w:rFonts w:eastAsia="Times New Roman"/>
          <w:color w:val="222222"/>
        </w:rPr>
        <w:t>.</w:t>
      </w:r>
      <w:r w:rsidRPr="0038553E">
        <w:rPr>
          <w:rFonts w:eastAsia="Times New Roman"/>
          <w:color w:val="222222"/>
        </w:rPr>
        <w:t>  They are opening their coffee shop/ bar to scientists on Sunday nights with drink specials from 6:00-9:00</w:t>
      </w:r>
      <w:r>
        <w:rPr>
          <w:rFonts w:eastAsia="Times New Roman"/>
          <w:color w:val="222222"/>
        </w:rPr>
        <w:t xml:space="preserve"> </w:t>
      </w:r>
      <w:r w:rsidRPr="0038553E">
        <w:rPr>
          <w:rFonts w:eastAsia="Times New Roman"/>
          <w:color w:val="222222"/>
        </w:rPr>
        <w:t>pm. A representative from TSRC will be there </w:t>
      </w:r>
      <w:r w:rsidRPr="0038553E">
        <w:rPr>
          <w:rFonts w:eastAsia="Times New Roman"/>
          <w:color w:val="222222"/>
          <w:u w:val="single"/>
        </w:rPr>
        <w:t>6-8</w:t>
      </w:r>
      <w:r>
        <w:rPr>
          <w:rFonts w:eastAsia="Times New Roman"/>
          <w:color w:val="222222"/>
          <w:u w:val="single"/>
        </w:rPr>
        <w:t xml:space="preserve"> </w:t>
      </w:r>
      <w:r w:rsidRPr="0038553E">
        <w:rPr>
          <w:rFonts w:eastAsia="Times New Roman"/>
          <w:color w:val="222222"/>
          <w:u w:val="single"/>
        </w:rPr>
        <w:t>pm</w:t>
      </w:r>
      <w:r w:rsidRPr="0038553E">
        <w:rPr>
          <w:rFonts w:eastAsia="Times New Roman"/>
          <w:color w:val="222222"/>
        </w:rPr>
        <w:t> to hand out badges, welcome folks to town, and answer your questions. You will need your badge for the drink specials. Guests and family members are welcome</w:t>
      </w:r>
      <w:r>
        <w:rPr>
          <w:rFonts w:eastAsia="Times New Roman"/>
          <w:color w:val="222222"/>
        </w:rPr>
        <w:t>.</w:t>
      </w:r>
    </w:p>
    <w:p w14:paraId="29DB4B9D" w14:textId="77777777" w:rsidR="0038553E" w:rsidRDefault="0038553E" w:rsidP="006E4A3A">
      <w:r>
        <w:t>Advice f</w:t>
      </w:r>
      <w:r w:rsidR="00AC617F">
        <w:t xml:space="preserve">alling on deaf ears: </w:t>
      </w:r>
      <w:r>
        <w:t>drink more water than alcohol, at least for the first 24 hours.</w:t>
      </w:r>
    </w:p>
    <w:p w14:paraId="5CF0863F" w14:textId="77777777" w:rsidR="0038553E" w:rsidRDefault="007C47E0" w:rsidP="00323B53">
      <w:r>
        <w:t>Breakfast is available at 7:30 – 9:00</w:t>
      </w:r>
      <w:r w:rsidR="00323B53">
        <w:t xml:space="preserve"> am in the Telluride Intermediate School</w:t>
      </w:r>
      <w:r w:rsidR="00AC617F">
        <w:t xml:space="preserve"> cafeteria</w:t>
      </w:r>
      <w:r w:rsidR="00323B53">
        <w:t xml:space="preserve">, </w:t>
      </w:r>
      <w:r w:rsidR="00323B53" w:rsidRPr="00323B53">
        <w:t>725 W Colorado Ave,</w:t>
      </w:r>
      <w:r w:rsidR="00323B53">
        <w:t xml:space="preserve"> where the talks are held.</w:t>
      </w:r>
    </w:p>
    <w:p w14:paraId="125B1248" w14:textId="77777777" w:rsidR="00DE38DB" w:rsidRDefault="00DE38DB" w:rsidP="00DE38DB">
      <w:pPr>
        <w:spacing w:after="0"/>
      </w:pPr>
      <w:r>
        <w:t>When we get to Telluride:</w:t>
      </w:r>
    </w:p>
    <w:p w14:paraId="4AD8FD24" w14:textId="77777777" w:rsidR="00DE38DB" w:rsidRDefault="00DE38DB" w:rsidP="00DE38DB">
      <w:pPr>
        <w:spacing w:after="0"/>
      </w:pPr>
      <w:r>
        <w:t xml:space="preserve">Think about a </w:t>
      </w:r>
      <w:r w:rsidR="00323B53">
        <w:t>dinner together</w:t>
      </w:r>
      <w:r>
        <w:t xml:space="preserve"> Thursday pm; I’ll need to make reservations</w:t>
      </w:r>
      <w:r w:rsidR="00323B53">
        <w:t xml:space="preserve">. </w:t>
      </w:r>
    </w:p>
    <w:p w14:paraId="017435A2" w14:textId="77777777" w:rsidR="00DE38DB" w:rsidRDefault="00323B53" w:rsidP="00DE38DB">
      <w:pPr>
        <w:spacing w:after="0"/>
      </w:pPr>
      <w:r>
        <w:t xml:space="preserve">Questions about workshop, call me 314-560-7757 (cell). Good luck </w:t>
      </w:r>
      <w:r w:rsidR="00294F48">
        <w:t>with cell reception</w:t>
      </w:r>
      <w:r>
        <w:t>.</w:t>
      </w:r>
    </w:p>
    <w:p w14:paraId="623A3C60" w14:textId="77777777" w:rsidR="007C47E0" w:rsidRDefault="007C47E0" w:rsidP="00DE38DB">
      <w:pPr>
        <w:spacing w:after="0"/>
      </w:pPr>
      <w:r>
        <w:t xml:space="preserve">Questions about TSRC or Telluride, contact Mark Kozak </w:t>
      </w:r>
      <w:hyperlink r:id="rId5" w:tgtFrame="_blank" w:history="1">
        <w:r w:rsidRPr="007C47E0">
          <w:rPr>
            <w:rStyle w:val="Hyperlink"/>
          </w:rPr>
          <w:t>mark@telluridescience.org</w:t>
        </w:r>
      </w:hyperlink>
      <w:r>
        <w:t>  at</w:t>
      </w:r>
      <w:r w:rsidRPr="007C47E0">
        <w:t xml:space="preserve"> 970.708.4426 </w:t>
      </w:r>
      <w:r>
        <w:t>or visit the TSRC office.</w:t>
      </w:r>
    </w:p>
    <w:p w14:paraId="6F2B1560" w14:textId="77777777" w:rsidR="00DE38DB" w:rsidRDefault="00DE38DB" w:rsidP="00DE38DB">
      <w:pPr>
        <w:spacing w:after="0"/>
      </w:pPr>
    </w:p>
    <w:p w14:paraId="62DFFBC2" w14:textId="77777777" w:rsidR="00DE38DB" w:rsidRDefault="00DE38DB" w:rsidP="00DE38DB">
      <w:pPr>
        <w:spacing w:after="0"/>
      </w:pPr>
    </w:p>
    <w:p w14:paraId="45CA334B" w14:textId="77777777" w:rsidR="0038553E" w:rsidRDefault="0038553E" w:rsidP="00DE38DB">
      <w:pPr>
        <w:spacing w:after="0"/>
      </w:pPr>
      <w:r>
        <w:tab/>
      </w:r>
    </w:p>
    <w:p w14:paraId="791E9AB6" w14:textId="77777777" w:rsidR="00031AAA" w:rsidRPr="00373295" w:rsidRDefault="006E41D6">
      <w:pPr>
        <w:rPr>
          <w:b/>
        </w:rPr>
      </w:pPr>
      <w:r w:rsidRPr="00373295">
        <w:rPr>
          <w:b/>
        </w:rPr>
        <w:t>Monday July 24.</w:t>
      </w:r>
      <w:r w:rsidR="00323B53" w:rsidRPr="00323B53">
        <w:t xml:space="preserve"> </w:t>
      </w:r>
      <w:r w:rsidR="00323B53" w:rsidRPr="00323B53">
        <w:rPr>
          <w:b/>
        </w:rPr>
        <w:t>Telluride Intermediate School, 725 W Colorado Ave</w:t>
      </w:r>
      <w:r w:rsidR="00323B53">
        <w:rPr>
          <w:b/>
        </w:rPr>
        <w:t>.</w:t>
      </w:r>
    </w:p>
    <w:p w14:paraId="2622297C" w14:textId="77777777" w:rsidR="00333FB0" w:rsidRDefault="00333FB0">
      <w:r>
        <w:t>9:00 -</w:t>
      </w:r>
      <w:r w:rsidR="00D60F4A">
        <w:t xml:space="preserve"> </w:t>
      </w:r>
      <w:r>
        <w:t>9:30</w:t>
      </w:r>
      <w:r>
        <w:tab/>
        <w:t>welcome and orientation</w:t>
      </w:r>
      <w:r w:rsidR="00323B53">
        <w:t xml:space="preserve"> (</w:t>
      </w:r>
      <w:proofErr w:type="spellStart"/>
      <w:r w:rsidR="00323B53">
        <w:t>Kathi</w:t>
      </w:r>
      <w:proofErr w:type="spellEnd"/>
      <w:r w:rsidR="00323B53">
        <w:t xml:space="preserve"> and TSRC)</w:t>
      </w:r>
    </w:p>
    <w:p w14:paraId="079E4D25" w14:textId="77777777" w:rsidR="006E41D6" w:rsidRDefault="00333FB0">
      <w:r>
        <w:t>9:3</w:t>
      </w:r>
      <w:r w:rsidR="006E41D6">
        <w:t>0</w:t>
      </w:r>
      <w:r>
        <w:t xml:space="preserve"> – 10:30</w:t>
      </w:r>
      <w:r w:rsidR="006E41D6">
        <w:tab/>
        <w:t>Scott Showalter</w:t>
      </w:r>
      <w:r w:rsidR="007E6324">
        <w:t>.</w:t>
      </w:r>
      <w:r w:rsidR="0038553E">
        <w:t xml:space="preserve"> sas</w:t>
      </w:r>
      <w:r w:rsidR="007E6324">
        <w:t>76@psi.edu</w:t>
      </w:r>
    </w:p>
    <w:p w14:paraId="5F0248C6" w14:textId="77777777" w:rsidR="006E41D6" w:rsidRDefault="00333FB0">
      <w:r>
        <w:t>10:30</w:t>
      </w:r>
      <w:r w:rsidR="00D60F4A">
        <w:t xml:space="preserve"> </w:t>
      </w:r>
      <w:r>
        <w:t>-11:30</w:t>
      </w:r>
      <w:r w:rsidR="006E41D6">
        <w:tab/>
        <w:t>Alan Chen</w:t>
      </w:r>
      <w:r w:rsidR="007E6324">
        <w:t>. achen6@albany.edu</w:t>
      </w:r>
    </w:p>
    <w:p w14:paraId="75AEC6F1" w14:textId="77777777" w:rsidR="006E41D6" w:rsidRDefault="006E41D6">
      <w:r>
        <w:t>Coffee</w:t>
      </w:r>
      <w:r w:rsidR="00AC617F">
        <w:t xml:space="preserve"> (cafeteria)</w:t>
      </w:r>
    </w:p>
    <w:p w14:paraId="4D1304C9" w14:textId="77777777" w:rsidR="007E6324" w:rsidRDefault="00333FB0">
      <w:r>
        <w:t>12:00</w:t>
      </w:r>
      <w:r w:rsidR="006E41D6">
        <w:t xml:space="preserve"> –</w:t>
      </w:r>
      <w:r>
        <w:t xml:space="preserve"> 1:00</w:t>
      </w:r>
      <w:r w:rsidR="006E41D6">
        <w:tab/>
        <w:t>Darrin York</w:t>
      </w:r>
      <w:r w:rsidR="007E6324">
        <w:t xml:space="preserve">. </w:t>
      </w:r>
      <w:r w:rsidR="007E6324" w:rsidRPr="007E6324">
        <w:rPr>
          <w:color w:val="777777"/>
          <w:sz w:val="18"/>
          <w:szCs w:val="18"/>
          <w:shd w:val="clear" w:color="auto" w:fill="FFFFFF"/>
        </w:rPr>
        <w:t xml:space="preserve"> </w:t>
      </w:r>
      <w:hyperlink r:id="rId6" w:history="1">
        <w:r w:rsidR="007E6324" w:rsidRPr="00A42104">
          <w:rPr>
            <w:rStyle w:val="Hyperlink"/>
          </w:rPr>
          <w:t>york@rutgers.edu</w:t>
        </w:r>
      </w:hyperlink>
    </w:p>
    <w:p w14:paraId="6DAB68F6" w14:textId="77777777" w:rsidR="006E41D6" w:rsidRDefault="006E41D6">
      <w:r>
        <w:t>Lunch</w:t>
      </w:r>
      <w:r w:rsidR="00323B53">
        <w:t xml:space="preserve"> on your own</w:t>
      </w:r>
      <w:r w:rsidR="00294F48">
        <w:t xml:space="preserve"> or with a friend</w:t>
      </w:r>
      <w:r w:rsidR="00323B53">
        <w:t>.</w:t>
      </w:r>
    </w:p>
    <w:p w14:paraId="63E68C51" w14:textId="77777777" w:rsidR="006E41D6" w:rsidRDefault="00333FB0">
      <w:r>
        <w:t>2:30</w:t>
      </w:r>
      <w:r w:rsidR="00D60F4A">
        <w:t xml:space="preserve"> </w:t>
      </w:r>
      <w:r>
        <w:t>-</w:t>
      </w:r>
      <w:r w:rsidR="00D60F4A">
        <w:t xml:space="preserve"> </w:t>
      </w:r>
      <w:r>
        <w:t>3:30</w:t>
      </w:r>
      <w:r w:rsidR="006E41D6">
        <w:tab/>
        <w:t>Lois Pollack</w:t>
      </w:r>
      <w:r w:rsidR="00B60D04">
        <w:t>*</w:t>
      </w:r>
      <w:r w:rsidR="006E41D6">
        <w:tab/>
      </w:r>
      <w:r w:rsidR="007E6324" w:rsidRPr="007E6324">
        <w:t>lp26@cornell.edu</w:t>
      </w:r>
    </w:p>
    <w:p w14:paraId="1EA1EF72" w14:textId="77777777" w:rsidR="006E41D6" w:rsidRDefault="00333FB0">
      <w:r>
        <w:t>3:30</w:t>
      </w:r>
      <w:r w:rsidR="00D60F4A">
        <w:t xml:space="preserve"> </w:t>
      </w:r>
      <w:r>
        <w:t>-</w:t>
      </w:r>
      <w:r w:rsidR="00D60F4A">
        <w:t xml:space="preserve"> </w:t>
      </w:r>
      <w:r>
        <w:t>4:3</w:t>
      </w:r>
      <w:r w:rsidR="006E41D6">
        <w:t>0</w:t>
      </w:r>
      <w:r w:rsidR="006E41D6">
        <w:tab/>
      </w:r>
      <w:proofErr w:type="spellStart"/>
      <w:r w:rsidR="006E41D6">
        <w:t>Ilyas</w:t>
      </w:r>
      <w:proofErr w:type="spellEnd"/>
      <w:r w:rsidR="006E41D6">
        <w:t xml:space="preserve"> </w:t>
      </w:r>
      <w:proofErr w:type="spellStart"/>
      <w:r w:rsidR="006E41D6">
        <w:t>Yildirim</w:t>
      </w:r>
      <w:proofErr w:type="spellEnd"/>
      <w:r w:rsidR="007E6324">
        <w:t xml:space="preserve">.  </w:t>
      </w:r>
      <w:r w:rsidR="007E6324" w:rsidRPr="007E6324">
        <w:t>iyildirim@fau.edu</w:t>
      </w:r>
    </w:p>
    <w:p w14:paraId="456BB118" w14:textId="77777777" w:rsidR="006E41D6" w:rsidRDefault="006E41D6"/>
    <w:p w14:paraId="4F75C6E6" w14:textId="77777777" w:rsidR="006E41D6" w:rsidRPr="00373295" w:rsidRDefault="006E41D6">
      <w:pPr>
        <w:rPr>
          <w:b/>
        </w:rPr>
      </w:pPr>
      <w:r w:rsidRPr="00373295">
        <w:rPr>
          <w:b/>
        </w:rPr>
        <w:t>Tuesday July 25.</w:t>
      </w:r>
    </w:p>
    <w:p w14:paraId="745C55F2" w14:textId="77777777" w:rsidR="006E41D6" w:rsidRDefault="006E41D6">
      <w:r>
        <w:t>Morning hike</w:t>
      </w:r>
      <w:r w:rsidR="00333FB0">
        <w:t>/bike/walk/sleep</w:t>
      </w:r>
    </w:p>
    <w:p w14:paraId="155A1070" w14:textId="77777777" w:rsidR="006E41D6" w:rsidRDefault="006E41D6">
      <w:r>
        <w:t>1:30 – 2:</w:t>
      </w:r>
      <w:r w:rsidR="00D60F4A">
        <w:t>30</w:t>
      </w:r>
      <w:r w:rsidR="00D60F4A">
        <w:tab/>
      </w:r>
      <w:r w:rsidR="00B60D04">
        <w:t>Karissa Sanbonmatsu</w:t>
      </w:r>
      <w:r w:rsidR="004351F3">
        <w:t>*</w:t>
      </w:r>
      <w:r w:rsidR="007E6324">
        <w:t xml:space="preserve">.  </w:t>
      </w:r>
      <w:r w:rsidR="007E6324" w:rsidRPr="007E6324">
        <w:t>karissa.sanbonmatsu@gmail.com</w:t>
      </w:r>
    </w:p>
    <w:p w14:paraId="3B356557" w14:textId="77777777" w:rsidR="006E41D6" w:rsidRDefault="006E41D6">
      <w:r>
        <w:t>2:30 - 3:30</w:t>
      </w:r>
      <w:r>
        <w:tab/>
        <w:t xml:space="preserve">Giovanni </w:t>
      </w:r>
      <w:proofErr w:type="spellStart"/>
      <w:r>
        <w:t>Bussi</w:t>
      </w:r>
      <w:proofErr w:type="spellEnd"/>
      <w:r w:rsidR="007E6324">
        <w:t xml:space="preserve">. </w:t>
      </w:r>
      <w:r w:rsidR="007E6324" w:rsidRPr="007E6324">
        <w:t>bussi@sissa.it</w:t>
      </w:r>
    </w:p>
    <w:p w14:paraId="0A7D8D7B" w14:textId="77777777" w:rsidR="006E41D6" w:rsidRDefault="006E41D6">
      <w:r>
        <w:lastRenderedPageBreak/>
        <w:t>Water</w:t>
      </w:r>
      <w:r w:rsidR="00D60F4A">
        <w:t>/coffee</w:t>
      </w:r>
      <w:r w:rsidR="00AC617F">
        <w:t xml:space="preserve"> (cafeteria)</w:t>
      </w:r>
    </w:p>
    <w:p w14:paraId="0DA9571E" w14:textId="77777777" w:rsidR="006E41D6" w:rsidRDefault="006E41D6">
      <w:r>
        <w:t>4:00-5:00</w:t>
      </w:r>
      <w:r>
        <w:tab/>
        <w:t>Dave Mathews</w:t>
      </w:r>
      <w:r w:rsidR="007E6324">
        <w:t xml:space="preserve">. </w:t>
      </w:r>
      <w:hyperlink r:id="rId7" w:history="1">
        <w:r w:rsidR="00323B53" w:rsidRPr="00A42104">
          <w:rPr>
            <w:rStyle w:val="Hyperlink"/>
          </w:rPr>
          <w:t>david_mathews@urmc.rochester.edu</w:t>
        </w:r>
      </w:hyperlink>
    </w:p>
    <w:p w14:paraId="347FCC8D" w14:textId="77777777" w:rsidR="00323B53" w:rsidRDefault="00323B53">
      <w:r>
        <w:t>Town talk 6</w:t>
      </w:r>
      <w:r w:rsidR="00294F48">
        <w:t>:00</w:t>
      </w:r>
      <w:r>
        <w:t xml:space="preserve"> pm, Telluride Conference Center, Mountain Village</w:t>
      </w:r>
      <w:r w:rsidR="00294F48">
        <w:t xml:space="preserve"> (via gondola or car)</w:t>
      </w:r>
    </w:p>
    <w:p w14:paraId="25D70EF9" w14:textId="77777777" w:rsidR="006E41D6" w:rsidRDefault="006E41D6"/>
    <w:p w14:paraId="46662074" w14:textId="77777777" w:rsidR="006E41D6" w:rsidRPr="00373295" w:rsidRDefault="006E41D6">
      <w:pPr>
        <w:rPr>
          <w:b/>
        </w:rPr>
      </w:pPr>
      <w:r w:rsidRPr="00373295">
        <w:rPr>
          <w:b/>
        </w:rPr>
        <w:t>Wednesday July 26</w:t>
      </w:r>
    </w:p>
    <w:p w14:paraId="56F7CC3E" w14:textId="77777777" w:rsidR="006E41D6" w:rsidRDefault="006E41D6">
      <w:r>
        <w:t>9:00-10:00</w:t>
      </w:r>
      <w:r>
        <w:tab/>
        <w:t>Sarah Woodson</w:t>
      </w:r>
      <w:r w:rsidR="004351F3">
        <w:t>*</w:t>
      </w:r>
      <w:r w:rsidR="007E6324">
        <w:t xml:space="preserve">.  </w:t>
      </w:r>
      <w:r w:rsidR="007E6324" w:rsidRPr="007E6324">
        <w:t>swoodson@jhu.edu</w:t>
      </w:r>
    </w:p>
    <w:p w14:paraId="7B635903" w14:textId="77777777" w:rsidR="006E41D6" w:rsidRDefault="006E41D6">
      <w:r>
        <w:t>10:00-11:00</w:t>
      </w:r>
      <w:r>
        <w:tab/>
        <w:t xml:space="preserve">Andrea </w:t>
      </w:r>
      <w:proofErr w:type="spellStart"/>
      <w:r>
        <w:t>Vaiana</w:t>
      </w:r>
      <w:proofErr w:type="spellEnd"/>
      <w:r w:rsidR="007E6324">
        <w:t xml:space="preserve">. </w:t>
      </w:r>
      <w:r w:rsidR="007E6324" w:rsidRPr="007E6324">
        <w:t>andrea.vaiana@mpibpc.mpg.de</w:t>
      </w:r>
    </w:p>
    <w:p w14:paraId="2D5AB6E9" w14:textId="77777777" w:rsidR="006E41D6" w:rsidRDefault="006E41D6">
      <w:r>
        <w:t>Coffee</w:t>
      </w:r>
      <w:r w:rsidR="00AC617F">
        <w:t xml:space="preserve"> (cafeteria)</w:t>
      </w:r>
    </w:p>
    <w:p w14:paraId="0C27D500" w14:textId="77777777" w:rsidR="006E41D6" w:rsidRDefault="006E41D6">
      <w:r>
        <w:t>11:30-12:30</w:t>
      </w:r>
      <w:r>
        <w:tab/>
      </w:r>
      <w:proofErr w:type="spellStart"/>
      <w:r>
        <w:t>Dazhi</w:t>
      </w:r>
      <w:proofErr w:type="spellEnd"/>
      <w:r>
        <w:t xml:space="preserve"> Tan</w:t>
      </w:r>
      <w:r w:rsidR="007E6324">
        <w:t xml:space="preserve">. </w:t>
      </w:r>
      <w:r w:rsidR="007E6324" w:rsidRPr="007E6324">
        <w:t>dazhi.tan@deshawresearch.com</w:t>
      </w:r>
    </w:p>
    <w:p w14:paraId="6F2317FF" w14:textId="77777777" w:rsidR="006E41D6" w:rsidRDefault="006E41D6">
      <w:r>
        <w:t>Lunch</w:t>
      </w:r>
      <w:r>
        <w:tab/>
      </w:r>
      <w:r w:rsidR="00AC617F">
        <w:t>(we’ll order pizza for delivery)</w:t>
      </w:r>
    </w:p>
    <w:p w14:paraId="305C77EA" w14:textId="77777777" w:rsidR="006E41D6" w:rsidRDefault="006E41D6">
      <w:r>
        <w:t>2:30 – 3:30</w:t>
      </w:r>
      <w:r>
        <w:tab/>
      </w:r>
      <w:r w:rsidR="00B60D04">
        <w:t>Doug Turner</w:t>
      </w:r>
      <w:r w:rsidR="007E6324">
        <w:t xml:space="preserve">. </w:t>
      </w:r>
      <w:r w:rsidR="007E6324" w:rsidRPr="007E6324">
        <w:t>turner@chem.rochester.edu</w:t>
      </w:r>
    </w:p>
    <w:p w14:paraId="66712399" w14:textId="77777777" w:rsidR="006E41D6" w:rsidRDefault="006E41D6">
      <w:r>
        <w:t>3:30-4:30</w:t>
      </w:r>
      <w:r>
        <w:tab/>
        <w:t>David Case</w:t>
      </w:r>
      <w:r w:rsidR="007E6324">
        <w:t xml:space="preserve">. </w:t>
      </w:r>
      <w:hyperlink r:id="rId8" w:history="1">
        <w:r w:rsidR="00323B53" w:rsidRPr="00A42104">
          <w:rPr>
            <w:rStyle w:val="Hyperlink"/>
          </w:rPr>
          <w:t>david.case@rutgers.edu</w:t>
        </w:r>
      </w:hyperlink>
    </w:p>
    <w:p w14:paraId="1D6F8B63" w14:textId="77777777" w:rsidR="00323B53" w:rsidRDefault="00323B53">
      <w:r>
        <w:t>TSRC Picnic under the tent at school. 6:00 – 8:00.</w:t>
      </w:r>
      <w:r w:rsidR="00294F48">
        <w:t xml:space="preserve"> </w:t>
      </w:r>
    </w:p>
    <w:p w14:paraId="5B431088" w14:textId="77777777" w:rsidR="006E41D6" w:rsidRDefault="006E41D6"/>
    <w:p w14:paraId="36DE1AC2" w14:textId="77777777" w:rsidR="006E41D6" w:rsidRPr="00373295" w:rsidRDefault="006E41D6">
      <w:pPr>
        <w:rPr>
          <w:b/>
        </w:rPr>
      </w:pPr>
      <w:r w:rsidRPr="00373295">
        <w:rPr>
          <w:b/>
        </w:rPr>
        <w:t>Thursday July 27</w:t>
      </w:r>
    </w:p>
    <w:p w14:paraId="01B546CB" w14:textId="77777777" w:rsidR="006E41D6" w:rsidRDefault="006E41D6">
      <w:r>
        <w:t>9:00 – 10:00</w:t>
      </w:r>
      <w:r>
        <w:tab/>
        <w:t xml:space="preserve">Sandro </w:t>
      </w:r>
      <w:proofErr w:type="spellStart"/>
      <w:r>
        <w:t>Bottaro</w:t>
      </w:r>
      <w:proofErr w:type="spellEnd"/>
      <w:r w:rsidR="007E6324">
        <w:t xml:space="preserve">. </w:t>
      </w:r>
      <w:r w:rsidR="007E6324" w:rsidRPr="007E6324">
        <w:t>sandro.bottaro@bio.ku.dk</w:t>
      </w:r>
    </w:p>
    <w:p w14:paraId="226983B5" w14:textId="77777777" w:rsidR="006E41D6" w:rsidRDefault="006E41D6">
      <w:r>
        <w:t>10:00-11:00</w:t>
      </w:r>
      <w:r>
        <w:tab/>
        <w:t>Katja Petzold</w:t>
      </w:r>
      <w:r w:rsidR="007E6324">
        <w:t xml:space="preserve">. </w:t>
      </w:r>
      <w:r w:rsidR="007E6324" w:rsidRPr="007E6324">
        <w:t>katja.petzold@ki.se</w:t>
      </w:r>
    </w:p>
    <w:p w14:paraId="44EE85CE" w14:textId="77777777" w:rsidR="006E41D6" w:rsidRDefault="006E41D6">
      <w:r>
        <w:t>Coffee</w:t>
      </w:r>
    </w:p>
    <w:p w14:paraId="0D901285" w14:textId="77777777" w:rsidR="006E41D6" w:rsidRDefault="006E41D6">
      <w:r>
        <w:t>11:30-12:30</w:t>
      </w:r>
      <w:r>
        <w:tab/>
        <w:t>Tom Cheatham</w:t>
      </w:r>
      <w:r w:rsidR="007E6324">
        <w:t xml:space="preserve">. </w:t>
      </w:r>
      <w:r w:rsidR="007E6324" w:rsidRPr="007E6324">
        <w:t>tec3@utah.edu</w:t>
      </w:r>
    </w:p>
    <w:p w14:paraId="6B233442" w14:textId="77777777" w:rsidR="006E41D6" w:rsidRDefault="006E41D6">
      <w:r>
        <w:t>Lunch</w:t>
      </w:r>
      <w:r w:rsidR="00294F48">
        <w:t xml:space="preserve"> with a friend</w:t>
      </w:r>
    </w:p>
    <w:p w14:paraId="4098ADCE" w14:textId="77777777" w:rsidR="006E41D6" w:rsidRDefault="006E41D6">
      <w:r>
        <w:t>2:00 – 3:00</w:t>
      </w:r>
      <w:r>
        <w:tab/>
      </w:r>
      <w:r w:rsidR="00B60D04">
        <w:t>Francois Major</w:t>
      </w:r>
      <w:r w:rsidR="007E6324">
        <w:t xml:space="preserve">. </w:t>
      </w:r>
      <w:r w:rsidR="007E6324" w:rsidRPr="007E6324">
        <w:t>major@iro.umontreal.ca</w:t>
      </w:r>
      <w:r w:rsidR="00B60D04">
        <w:tab/>
      </w:r>
    </w:p>
    <w:p w14:paraId="3C508BFB" w14:textId="77777777" w:rsidR="006E41D6" w:rsidRDefault="006E41D6">
      <w:r>
        <w:t>3:0</w:t>
      </w:r>
      <w:r w:rsidR="00B60D04">
        <w:t xml:space="preserve">0 - 4:00 </w:t>
      </w:r>
      <w:r w:rsidR="00B60D04">
        <w:tab/>
      </w:r>
      <w:proofErr w:type="spellStart"/>
      <w:r w:rsidR="00B60D04">
        <w:t>Kathi</w:t>
      </w:r>
      <w:proofErr w:type="spellEnd"/>
      <w:r w:rsidR="00B60D04">
        <w:t xml:space="preserve"> Hall*</w:t>
      </w:r>
      <w:r w:rsidR="007E6324">
        <w:t>. kathleenhal@gmail.com</w:t>
      </w:r>
    </w:p>
    <w:p w14:paraId="7916F558" w14:textId="77777777" w:rsidR="006E4A3A" w:rsidRDefault="006E4A3A">
      <w:r>
        <w:t>4:00-4:15</w:t>
      </w:r>
      <w:r>
        <w:tab/>
        <w:t>Discussion: future meetings and organizers</w:t>
      </w:r>
    </w:p>
    <w:p w14:paraId="00CF3705" w14:textId="77777777" w:rsidR="00AC617F" w:rsidRDefault="00AC617F">
      <w:r>
        <w:t>Dinner together?</w:t>
      </w:r>
    </w:p>
    <w:p w14:paraId="287E6CA5" w14:textId="77777777" w:rsidR="006E41D6" w:rsidRDefault="006E4A3A">
      <w:r>
        <w:t>*moderator for the day</w:t>
      </w:r>
    </w:p>
    <w:sectPr w:rsidR="006E41D6" w:rsidSect="00DE38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6"/>
    <w:rsid w:val="00031AAA"/>
    <w:rsid w:val="00294F48"/>
    <w:rsid w:val="00323B53"/>
    <w:rsid w:val="00333FB0"/>
    <w:rsid w:val="00373295"/>
    <w:rsid w:val="0038553E"/>
    <w:rsid w:val="004351F3"/>
    <w:rsid w:val="006C2A2A"/>
    <w:rsid w:val="006E41D6"/>
    <w:rsid w:val="006E4A3A"/>
    <w:rsid w:val="007C47E0"/>
    <w:rsid w:val="007E6324"/>
    <w:rsid w:val="00AC617F"/>
    <w:rsid w:val="00B60D04"/>
    <w:rsid w:val="00D60F4A"/>
    <w:rsid w:val="00D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76AB"/>
  <w15:chartTrackingRefBased/>
  <w15:docId w15:val="{E212597C-19C4-4196-9807-E9F6C83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maps/place/Telluride+Intermediate+School,+725+W+Colorado+Ave,+Telluride,+CO+81435/@37.941124,-107.8193659,14z/data=!4m2!3m1!1s0x873ed87bce4856e5:0x7763bd9f96bb940" TargetMode="External"/><Relationship Id="rId5" Type="http://schemas.openxmlformats.org/officeDocument/2006/relationships/hyperlink" Target="mailto:mark@telluridescience.org" TargetMode="External"/><Relationship Id="rId6" Type="http://schemas.openxmlformats.org/officeDocument/2006/relationships/hyperlink" Target="mailto:york@rutgers.edu" TargetMode="External"/><Relationship Id="rId7" Type="http://schemas.openxmlformats.org/officeDocument/2006/relationships/hyperlink" Target="mailto:david_mathews@urmc.rochester.edu" TargetMode="External"/><Relationship Id="rId8" Type="http://schemas.openxmlformats.org/officeDocument/2006/relationships/hyperlink" Target="mailto:david.case@rutger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Mark Kozak</cp:lastModifiedBy>
  <cp:revision>2</cp:revision>
  <cp:lastPrinted>2017-07-14T23:34:00Z</cp:lastPrinted>
  <dcterms:created xsi:type="dcterms:W3CDTF">2017-07-24T13:21:00Z</dcterms:created>
  <dcterms:modified xsi:type="dcterms:W3CDTF">2017-07-24T13:21:00Z</dcterms:modified>
</cp:coreProperties>
</file>