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9C26" w14:textId="77777777" w:rsidR="00900510" w:rsidRDefault="00900510" w:rsidP="000040FA">
      <w:pPr>
        <w:outlineLvl w:val="0"/>
      </w:pPr>
      <w:bookmarkStart w:id="0" w:name="_GoBack"/>
      <w:bookmarkEnd w:id="0"/>
      <w:r>
        <w:t>TSRC Workshop</w:t>
      </w:r>
    </w:p>
    <w:p w14:paraId="50394787" w14:textId="77777777" w:rsidR="004D1305" w:rsidRDefault="00900510" w:rsidP="000040FA">
      <w:pPr>
        <w:outlineLvl w:val="0"/>
      </w:pPr>
      <w:r>
        <w:t>Complexity in the Chemistry and Physics of Lipid Membranes</w:t>
      </w:r>
    </w:p>
    <w:p w14:paraId="4079EB45" w14:textId="352DD69A" w:rsidR="00900510" w:rsidRDefault="000A4218">
      <w:r>
        <w:t>9 - 13 July, 2018</w:t>
      </w:r>
    </w:p>
    <w:p w14:paraId="20439F1E" w14:textId="41C7D826" w:rsidR="00900510" w:rsidRDefault="00900510">
      <w:r>
        <w:t xml:space="preserve">Telluride </w:t>
      </w:r>
      <w:r w:rsidR="00A578B8">
        <w:t>Intermediate</w:t>
      </w:r>
      <w:r>
        <w:t xml:space="preserve"> School</w:t>
      </w:r>
    </w:p>
    <w:p w14:paraId="2ABBEEE4" w14:textId="06C86671" w:rsidR="00A578B8" w:rsidRDefault="00A578B8">
      <w:r>
        <w:t>725 West Colorado Ave</w:t>
      </w:r>
    </w:p>
    <w:p w14:paraId="5D3C0EB3" w14:textId="77777777" w:rsidR="00900510" w:rsidRDefault="00900510"/>
    <w:p w14:paraId="640CC9D5" w14:textId="77777777" w:rsidR="00900510" w:rsidRDefault="004E7E09">
      <w:r>
        <w:t>Organizers:</w:t>
      </w:r>
      <w:r>
        <w:tab/>
      </w:r>
      <w:r w:rsidR="00900510">
        <w:t>Colin Bain (Durham University)</w:t>
      </w:r>
    </w:p>
    <w:p w14:paraId="59A7E44B" w14:textId="7FA7230E" w:rsidR="00900510" w:rsidRDefault="00900510">
      <w:r>
        <w:tab/>
      </w:r>
      <w:r>
        <w:tab/>
      </w:r>
      <w:proofErr w:type="spellStart"/>
      <w:r w:rsidR="000040FA">
        <w:t>Atul</w:t>
      </w:r>
      <w:proofErr w:type="spellEnd"/>
      <w:r w:rsidR="000040FA">
        <w:t xml:space="preserve"> Parikh</w:t>
      </w:r>
      <w:r>
        <w:t xml:space="preserve"> (</w:t>
      </w:r>
      <w:r w:rsidR="000040FA">
        <w:t>University of California–Davis</w:t>
      </w:r>
      <w:r>
        <w:t>)</w:t>
      </w:r>
    </w:p>
    <w:p w14:paraId="18EDEB03" w14:textId="77777777" w:rsidR="00900510" w:rsidRDefault="00900510">
      <w:r>
        <w:tab/>
      </w:r>
      <w:r>
        <w:tab/>
        <w:t>Rob Walker (Montana State University)</w:t>
      </w:r>
    </w:p>
    <w:p w14:paraId="7A5D9CCA" w14:textId="77777777" w:rsidR="00900510" w:rsidRDefault="00900510"/>
    <w:p w14:paraId="7454F541" w14:textId="77777777" w:rsidR="00900510" w:rsidRPr="00E20B6C" w:rsidRDefault="00900510" w:rsidP="000040FA">
      <w:pPr>
        <w:outlineLvl w:val="0"/>
        <w:rPr>
          <w:b/>
        </w:rPr>
      </w:pPr>
      <w:r w:rsidRPr="00E20B6C">
        <w:rPr>
          <w:b/>
        </w:rPr>
        <w:t>Details:</w:t>
      </w:r>
    </w:p>
    <w:p w14:paraId="7A51B2D3" w14:textId="77777777" w:rsidR="00900510" w:rsidRPr="00E20B6C" w:rsidRDefault="00900510" w:rsidP="000040FA">
      <w:pPr>
        <w:outlineLvl w:val="0"/>
        <w:rPr>
          <w:u w:val="single"/>
        </w:rPr>
      </w:pPr>
      <w:r w:rsidRPr="00E20B6C">
        <w:rPr>
          <w:u w:val="single"/>
        </w:rPr>
        <w:t>Badge pickup</w:t>
      </w:r>
    </w:p>
    <w:p w14:paraId="2F514606" w14:textId="0105F215" w:rsidR="006E3F65" w:rsidRPr="00DE306A" w:rsidRDefault="00A578B8">
      <w:pPr>
        <w:rPr>
          <w:color w:val="000000" w:themeColor="text1"/>
        </w:rPr>
      </w:pPr>
      <w:r w:rsidRPr="00DE306A">
        <w:rPr>
          <w:color w:val="000000" w:themeColor="text1"/>
        </w:rPr>
        <w:t>8</w:t>
      </w:r>
      <w:r w:rsidR="008A140D" w:rsidRPr="00DE306A">
        <w:rPr>
          <w:color w:val="000000" w:themeColor="text1"/>
        </w:rPr>
        <w:t xml:space="preserve"> July –</w:t>
      </w:r>
      <w:r w:rsidR="006E3F65" w:rsidRPr="00DE306A">
        <w:rPr>
          <w:color w:val="000000" w:themeColor="text1"/>
        </w:rPr>
        <w:t xml:space="preserve"> </w:t>
      </w:r>
      <w:r w:rsidR="00DE306A">
        <w:rPr>
          <w:color w:val="000000" w:themeColor="text1"/>
        </w:rPr>
        <w:t xml:space="preserve">6-8 pm – </w:t>
      </w:r>
      <w:r w:rsidR="006E3F65" w:rsidRPr="00DE306A">
        <w:rPr>
          <w:color w:val="000000" w:themeColor="text1"/>
        </w:rPr>
        <w:t>Welcome reception/badge pick up at the Phoenix Bean</w:t>
      </w:r>
      <w:r w:rsidR="00664BC5" w:rsidRPr="00DE306A">
        <w:rPr>
          <w:color w:val="000000" w:themeColor="text1"/>
        </w:rPr>
        <w:t xml:space="preserve"> (221 W. Colorado Ave)</w:t>
      </w:r>
    </w:p>
    <w:p w14:paraId="40D35D69" w14:textId="46F75483" w:rsidR="00900510" w:rsidRDefault="00A578B8">
      <w:r>
        <w:t>9</w:t>
      </w:r>
      <w:r w:rsidR="00900510">
        <w:t xml:space="preserve"> July starting at 7:30 am at the Telluride </w:t>
      </w:r>
      <w:r w:rsidR="00001D8C">
        <w:t>Intermediate</w:t>
      </w:r>
      <w:r w:rsidR="00900510">
        <w:t xml:space="preserve"> School (</w:t>
      </w:r>
      <w:r w:rsidR="0076312B">
        <w:t>725 W.</w:t>
      </w:r>
      <w:r w:rsidR="008A140D">
        <w:t xml:space="preserve"> Colorado Ave</w:t>
      </w:r>
      <w:r w:rsidR="00900510">
        <w:t>)</w:t>
      </w:r>
    </w:p>
    <w:p w14:paraId="07B36701" w14:textId="77777777" w:rsidR="00900510" w:rsidRDefault="00900510"/>
    <w:p w14:paraId="08834D62" w14:textId="77777777" w:rsidR="00900510" w:rsidRPr="00E20B6C" w:rsidRDefault="00900510" w:rsidP="000040FA">
      <w:pPr>
        <w:outlineLvl w:val="0"/>
        <w:rPr>
          <w:u w:val="single"/>
        </w:rPr>
      </w:pPr>
      <w:r w:rsidRPr="00E20B6C">
        <w:rPr>
          <w:u w:val="single"/>
        </w:rPr>
        <w:t>TSRC Town Talk</w:t>
      </w:r>
    </w:p>
    <w:p w14:paraId="303C6F09" w14:textId="4F1B6268" w:rsidR="00900510" w:rsidRDefault="00A578B8">
      <w:r>
        <w:t>Tuesday, 10</w:t>
      </w:r>
      <w:r w:rsidR="00900510">
        <w:t xml:space="preserve"> </w:t>
      </w:r>
      <w:proofErr w:type="gramStart"/>
      <w:r w:rsidR="00900510">
        <w:t>July,  6</w:t>
      </w:r>
      <w:proofErr w:type="gramEnd"/>
      <w:r w:rsidR="00900510">
        <w:t xml:space="preserve"> pm (cash bar at 5:30 pm), Telluride Conference Center (Mountain Village)</w:t>
      </w:r>
    </w:p>
    <w:p w14:paraId="197C7C38" w14:textId="6806493D" w:rsidR="00900510" w:rsidRDefault="00900510">
      <w:r>
        <w:t>“</w:t>
      </w:r>
      <w:r w:rsidR="00A578B8">
        <w:t>Quantum Engineering One Atom at a Time</w:t>
      </w:r>
      <w:r>
        <w:t>!”</w:t>
      </w:r>
    </w:p>
    <w:p w14:paraId="57B642EA" w14:textId="0D9F19D1" w:rsidR="00900510" w:rsidRDefault="00900510">
      <w:r>
        <w:t xml:space="preserve">Professor </w:t>
      </w:r>
      <w:proofErr w:type="spellStart"/>
      <w:r w:rsidR="00A578B8">
        <w:t>Prineha</w:t>
      </w:r>
      <w:proofErr w:type="spellEnd"/>
      <w:r w:rsidR="00A578B8">
        <w:t xml:space="preserve"> </w:t>
      </w:r>
      <w:proofErr w:type="spellStart"/>
      <w:r w:rsidR="00A578B8">
        <w:t>Narang</w:t>
      </w:r>
      <w:proofErr w:type="spellEnd"/>
      <w:r w:rsidR="00A578B8">
        <w:t>, Harvard University</w:t>
      </w:r>
    </w:p>
    <w:p w14:paraId="0631EB4B" w14:textId="77777777" w:rsidR="00900510" w:rsidRDefault="00900510"/>
    <w:p w14:paraId="441C5F62" w14:textId="77777777" w:rsidR="00900510" w:rsidRPr="00E20B6C" w:rsidRDefault="00900510" w:rsidP="000040FA">
      <w:pPr>
        <w:outlineLvl w:val="0"/>
        <w:rPr>
          <w:u w:val="single"/>
        </w:rPr>
      </w:pPr>
      <w:r w:rsidRPr="00E20B6C">
        <w:rPr>
          <w:u w:val="single"/>
        </w:rPr>
        <w:t>TSRC picnic</w:t>
      </w:r>
    </w:p>
    <w:p w14:paraId="0F8402DA" w14:textId="43B4A3E7" w:rsidR="00900510" w:rsidRDefault="00A578B8">
      <w:r>
        <w:t>Wednesday, 11</w:t>
      </w:r>
      <w:r w:rsidR="00900510">
        <w:t xml:space="preserve"> July, 6 – 9 pm, </w:t>
      </w:r>
      <w:r w:rsidR="004E7E09">
        <w:t>tent outside of Telluride</w:t>
      </w:r>
      <w:r w:rsidR="00001D8C">
        <w:t xml:space="preserve"> Intermediate</w:t>
      </w:r>
      <w:r w:rsidR="004E7E09">
        <w:t xml:space="preserve"> School</w:t>
      </w:r>
    </w:p>
    <w:p w14:paraId="1332E49B" w14:textId="77777777" w:rsidR="002F563C" w:rsidRDefault="002F563C"/>
    <w:p w14:paraId="2278CB87" w14:textId="77777777" w:rsidR="002F563C" w:rsidRDefault="002F563C"/>
    <w:p w14:paraId="0F24BCE2" w14:textId="77777777" w:rsidR="002F563C" w:rsidRDefault="002F563C"/>
    <w:p w14:paraId="0F6EDE7B" w14:textId="77777777" w:rsidR="002F563C" w:rsidRDefault="002F563C"/>
    <w:p w14:paraId="2B59C6E3" w14:textId="77777777" w:rsidR="002F563C" w:rsidRDefault="002F563C">
      <w:pPr>
        <w:rPr>
          <w:u w:val="single"/>
        </w:rPr>
      </w:pPr>
      <w:r>
        <w:rPr>
          <w:u w:val="single"/>
        </w:rPr>
        <w:t>TSRC Contact Information:</w:t>
      </w:r>
    </w:p>
    <w:p w14:paraId="16650D10" w14:textId="6519FB68" w:rsidR="008A140D" w:rsidRDefault="008A140D" w:rsidP="008A140D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Kristen Redd – Registration and Lodging</w:t>
      </w:r>
    </w:p>
    <w:p w14:paraId="1B5338D9" w14:textId="42FD6DE3" w:rsidR="001A148E" w:rsidRDefault="001A148E" w:rsidP="001A148E">
      <w:pPr>
        <w:spacing w:after="120"/>
        <w:rPr>
          <w:rFonts w:eastAsia="Times New Roman"/>
          <w:color w:val="000000"/>
          <w:shd w:val="clear" w:color="auto" w:fill="FFFFFF"/>
        </w:rPr>
      </w:pPr>
      <w:r w:rsidRPr="001A148E">
        <w:rPr>
          <w:rFonts w:eastAsia="Times New Roman"/>
          <w:color w:val="000000"/>
          <w:shd w:val="clear" w:color="auto" w:fill="FFFFFF"/>
        </w:rPr>
        <w:t>Telluride Science Research Center</w:t>
      </w:r>
      <w:r w:rsidRPr="001A148E"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 xml:space="preserve">Tel: + 970 - 708 </w:t>
      </w:r>
      <w:r w:rsidR="00001D8C">
        <w:rPr>
          <w:rFonts w:eastAsia="Times New Roman"/>
          <w:color w:val="000000"/>
          <w:shd w:val="clear" w:color="auto" w:fill="FFFFFF"/>
        </w:rPr>
        <w:t>–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8A140D">
        <w:rPr>
          <w:rFonts w:eastAsia="Times New Roman"/>
          <w:color w:val="000000"/>
          <w:shd w:val="clear" w:color="auto" w:fill="FFFFFF"/>
        </w:rPr>
        <w:t>0827</w:t>
      </w:r>
    </w:p>
    <w:p w14:paraId="0AB944C9" w14:textId="77777777" w:rsidR="00001D8C" w:rsidRDefault="00001D8C" w:rsidP="001A148E">
      <w:pPr>
        <w:spacing w:after="120"/>
        <w:rPr>
          <w:rFonts w:eastAsia="Times New Roman"/>
          <w:color w:val="000000"/>
          <w:shd w:val="clear" w:color="auto" w:fill="FFFFFF"/>
        </w:rPr>
      </w:pPr>
    </w:p>
    <w:p w14:paraId="75BD6603" w14:textId="77777777" w:rsidR="00001D8C" w:rsidRDefault="00001D8C" w:rsidP="00001D8C">
      <w:pPr>
        <w:rPr>
          <w:u w:val="single"/>
        </w:rPr>
      </w:pPr>
      <w:r>
        <w:rPr>
          <w:u w:val="single"/>
        </w:rPr>
        <w:t>TSRC Contact Information:</w:t>
      </w:r>
    </w:p>
    <w:p w14:paraId="7DFF7740" w14:textId="2A926CED" w:rsidR="00001D8C" w:rsidRDefault="00001D8C" w:rsidP="00001D8C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Cindy Fusting – Managing Director </w:t>
      </w:r>
    </w:p>
    <w:p w14:paraId="4C8EBD52" w14:textId="245FDFA8" w:rsidR="00001D8C" w:rsidRPr="001A148E" w:rsidRDefault="00001D8C" w:rsidP="00001D8C">
      <w:pPr>
        <w:spacing w:after="120"/>
        <w:rPr>
          <w:rFonts w:eastAsia="Times New Roman"/>
        </w:rPr>
      </w:pPr>
      <w:r w:rsidRPr="001A148E">
        <w:rPr>
          <w:rFonts w:eastAsia="Times New Roman"/>
          <w:color w:val="000000"/>
          <w:shd w:val="clear" w:color="auto" w:fill="FFFFFF"/>
        </w:rPr>
        <w:t>Telluride Science Research Center</w:t>
      </w:r>
      <w:r w:rsidRPr="001A148E"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>Tel: + 970 - 708 - 5069</w:t>
      </w:r>
    </w:p>
    <w:p w14:paraId="0F6D78BB" w14:textId="77777777" w:rsidR="00001D8C" w:rsidRPr="001A148E" w:rsidRDefault="00001D8C" w:rsidP="001A148E">
      <w:pPr>
        <w:spacing w:after="120"/>
        <w:rPr>
          <w:rFonts w:eastAsia="Times New Roman"/>
        </w:rPr>
      </w:pPr>
    </w:p>
    <w:p w14:paraId="30D7F45C" w14:textId="77777777" w:rsidR="00D33FB4" w:rsidRDefault="00D33FB4"/>
    <w:p w14:paraId="67C630B5" w14:textId="77777777" w:rsidR="00D33FB4" w:rsidRDefault="00D33FB4"/>
    <w:p w14:paraId="39476DF1" w14:textId="77777777" w:rsidR="00D33FB4" w:rsidRDefault="00D33FB4"/>
    <w:p w14:paraId="04517665" w14:textId="77777777" w:rsidR="00D33FB4" w:rsidRDefault="00D33FB4"/>
    <w:p w14:paraId="4437AAE0" w14:textId="77777777" w:rsidR="00D33FB4" w:rsidRDefault="00D33FB4"/>
    <w:p w14:paraId="26A33755" w14:textId="77777777" w:rsidR="00D33FB4" w:rsidRDefault="00D33FB4"/>
    <w:p w14:paraId="5E8E7731" w14:textId="77777777" w:rsidR="00D33FB4" w:rsidRDefault="00D33FB4"/>
    <w:p w14:paraId="566E2D46" w14:textId="1A7F7F4D" w:rsidR="004E7E09" w:rsidRDefault="00D33FB4">
      <w:r>
        <w:t>(last updated 27 June, 2018)</w:t>
      </w:r>
      <w:r w:rsidR="004E7E09">
        <w:br w:type="page"/>
      </w:r>
    </w:p>
    <w:p w14:paraId="5BCBCC97" w14:textId="04D0B903" w:rsidR="00900510" w:rsidRPr="00EF7AB0" w:rsidRDefault="004E7E09" w:rsidP="000040FA">
      <w:pPr>
        <w:outlineLvl w:val="0"/>
        <w:rPr>
          <w:u w:val="single"/>
        </w:rPr>
      </w:pPr>
      <w:r w:rsidRPr="00EF7AB0">
        <w:rPr>
          <w:b/>
          <w:u w:val="single"/>
        </w:rPr>
        <w:lastRenderedPageBreak/>
        <w:t xml:space="preserve">Monday, </w:t>
      </w:r>
      <w:r w:rsidR="00AA3BD3">
        <w:rPr>
          <w:b/>
          <w:u w:val="single"/>
        </w:rPr>
        <w:t>9</w:t>
      </w:r>
      <w:r w:rsidRPr="00EF7AB0">
        <w:rPr>
          <w:b/>
          <w:u w:val="single"/>
        </w:rPr>
        <w:t xml:space="preserve"> July</w:t>
      </w:r>
    </w:p>
    <w:p w14:paraId="3474A7DB" w14:textId="4F2F8B60" w:rsidR="004E7E09" w:rsidRPr="00DE306A" w:rsidRDefault="00DE306A" w:rsidP="00D22A3D">
      <w:pPr>
        <w:spacing w:after="60"/>
        <w:rPr>
          <w:color w:val="000000" w:themeColor="text1"/>
        </w:rPr>
      </w:pPr>
      <w:r>
        <w:rPr>
          <w:color w:val="000000" w:themeColor="text1"/>
        </w:rPr>
        <w:t>8:25</w:t>
      </w:r>
      <w:r w:rsidR="004E7E09" w:rsidRPr="00DE306A">
        <w:rPr>
          <w:color w:val="000000" w:themeColor="text1"/>
        </w:rPr>
        <w:t xml:space="preserve"> am – </w:t>
      </w:r>
      <w:r w:rsidR="000464B0" w:rsidRPr="00DE306A">
        <w:rPr>
          <w:color w:val="000000" w:themeColor="text1"/>
        </w:rPr>
        <w:t xml:space="preserve">Welcome </w:t>
      </w:r>
      <w:r>
        <w:rPr>
          <w:color w:val="000000" w:themeColor="text1"/>
        </w:rPr>
        <w:t>&amp;</w:t>
      </w:r>
      <w:r w:rsidR="000464B0" w:rsidRPr="00DE306A">
        <w:rPr>
          <w:color w:val="000000" w:themeColor="text1"/>
        </w:rPr>
        <w:t xml:space="preserve"> g</w:t>
      </w:r>
      <w:r w:rsidR="004E7E09" w:rsidRPr="00DE306A">
        <w:rPr>
          <w:color w:val="000000" w:themeColor="text1"/>
        </w:rPr>
        <w:t xml:space="preserve">eneral </w:t>
      </w:r>
      <w:r>
        <w:rPr>
          <w:color w:val="000000" w:themeColor="text1"/>
        </w:rPr>
        <w:t>info</w:t>
      </w:r>
      <w:r w:rsidR="004E7E09" w:rsidRPr="00DE306A">
        <w:rPr>
          <w:color w:val="000000" w:themeColor="text1"/>
        </w:rPr>
        <w:t xml:space="preserve"> from TSRC</w:t>
      </w:r>
      <w:r w:rsidR="005E0346" w:rsidRPr="00DE306A">
        <w:rPr>
          <w:color w:val="000000" w:themeColor="text1"/>
        </w:rPr>
        <w:t>’s</w:t>
      </w:r>
      <w:r w:rsidR="004E7E09" w:rsidRPr="00DE306A">
        <w:rPr>
          <w:color w:val="000000" w:themeColor="text1"/>
        </w:rPr>
        <w:t xml:space="preserve"> Mark </w:t>
      </w:r>
      <w:proofErr w:type="spellStart"/>
      <w:r w:rsidR="004E7E09" w:rsidRPr="00DE306A">
        <w:rPr>
          <w:color w:val="000000" w:themeColor="text1"/>
        </w:rPr>
        <w:t>Kozak</w:t>
      </w:r>
      <w:proofErr w:type="spellEnd"/>
      <w:r>
        <w:rPr>
          <w:color w:val="000000" w:themeColor="text1"/>
        </w:rPr>
        <w:t>/Kristen Redd/Cindy Fusting</w:t>
      </w:r>
    </w:p>
    <w:p w14:paraId="7A583EB8" w14:textId="45E29F9F" w:rsidR="000464B0" w:rsidRDefault="006A1087" w:rsidP="00D22A3D">
      <w:pPr>
        <w:spacing w:after="60"/>
      </w:pPr>
      <w:r>
        <w:t>8:3</w:t>
      </w:r>
      <w:r w:rsidR="000464B0">
        <w:t>0 – 9:</w:t>
      </w:r>
      <w:r>
        <w:t>3</w:t>
      </w:r>
      <w:r w:rsidR="000464B0">
        <w:t>0 am</w:t>
      </w:r>
      <w:r w:rsidR="00D660AB">
        <w:tab/>
      </w:r>
      <w:proofErr w:type="spellStart"/>
      <w:r w:rsidR="00B87C94">
        <w:t>Atul</w:t>
      </w:r>
      <w:proofErr w:type="spellEnd"/>
      <w:r w:rsidR="00B87C94">
        <w:t xml:space="preserve"> Parikh</w:t>
      </w:r>
    </w:p>
    <w:p w14:paraId="266B0198" w14:textId="3AF1D909" w:rsidR="004E7E09" w:rsidRDefault="006A1087" w:rsidP="00D22A3D">
      <w:pPr>
        <w:spacing w:after="60"/>
      </w:pPr>
      <w:r>
        <w:t>9:3</w:t>
      </w:r>
      <w:r w:rsidR="000464B0">
        <w:t>0</w:t>
      </w:r>
      <w:r w:rsidR="004E7E09">
        <w:t xml:space="preserve"> –</w:t>
      </w:r>
      <w:r>
        <w:t xml:space="preserve"> 10:3</w:t>
      </w:r>
      <w:r w:rsidR="000464B0">
        <w:t>0</w:t>
      </w:r>
      <w:r w:rsidR="004E7E09">
        <w:t xml:space="preserve"> </w:t>
      </w:r>
      <w:proofErr w:type="gramStart"/>
      <w:r w:rsidR="004E7E09">
        <w:t xml:space="preserve">am  </w:t>
      </w:r>
      <w:r w:rsidR="00D660AB">
        <w:tab/>
      </w:r>
      <w:proofErr w:type="gramEnd"/>
      <w:r w:rsidR="00B87C94">
        <w:t xml:space="preserve">John </w:t>
      </w:r>
      <w:proofErr w:type="spellStart"/>
      <w:r w:rsidR="00B87C94">
        <w:t>Katsaras</w:t>
      </w:r>
      <w:proofErr w:type="spellEnd"/>
    </w:p>
    <w:p w14:paraId="7228FBA8" w14:textId="77796833" w:rsidR="004E7E09" w:rsidRPr="00463FCA" w:rsidRDefault="00E20B6C" w:rsidP="00D22A3D">
      <w:pPr>
        <w:spacing w:after="60"/>
        <w:rPr>
          <w:i/>
        </w:rPr>
      </w:pPr>
      <w:r w:rsidRPr="00463FCA">
        <w:rPr>
          <w:i/>
        </w:rPr>
        <w:t>10:30 -10:45</w:t>
      </w:r>
      <w:r w:rsidR="004E7E09" w:rsidRPr="00463FCA">
        <w:rPr>
          <w:i/>
        </w:rPr>
        <w:t xml:space="preserve"> am</w:t>
      </w:r>
      <w:r w:rsidR="000464B0" w:rsidRPr="00463FCA">
        <w:rPr>
          <w:i/>
        </w:rPr>
        <w:tab/>
        <w:t>Break</w:t>
      </w:r>
    </w:p>
    <w:p w14:paraId="294B5B43" w14:textId="581CB1F2" w:rsidR="004E7E09" w:rsidRDefault="00E20B6C" w:rsidP="00695708">
      <w:pPr>
        <w:spacing w:after="180"/>
      </w:pPr>
      <w:r>
        <w:t>10:45 – 11:4</w:t>
      </w:r>
      <w:r w:rsidR="000464B0">
        <w:t>5</w:t>
      </w:r>
      <w:r w:rsidR="004E7E09">
        <w:t xml:space="preserve"> am</w:t>
      </w:r>
      <w:r w:rsidR="000464B0">
        <w:tab/>
      </w:r>
      <w:r w:rsidR="00EA7F93">
        <w:t xml:space="preserve">Sylvie </w:t>
      </w:r>
      <w:proofErr w:type="spellStart"/>
      <w:r w:rsidR="00EA7F93">
        <w:t>Roke</w:t>
      </w:r>
      <w:proofErr w:type="spellEnd"/>
    </w:p>
    <w:p w14:paraId="31973999" w14:textId="569FD3D0" w:rsidR="00E20B6C" w:rsidRDefault="00E25234" w:rsidP="00695708">
      <w:pPr>
        <w:spacing w:after="180"/>
      </w:pPr>
      <w:r>
        <w:t>11:45 – 1:4</w:t>
      </w:r>
      <w:r w:rsidR="00E20B6C">
        <w:t>5 pm</w:t>
      </w:r>
      <w:r w:rsidR="00E20B6C">
        <w:tab/>
        <w:t>Lunch</w:t>
      </w:r>
    </w:p>
    <w:p w14:paraId="3E7252CD" w14:textId="4E921C93" w:rsidR="00E25234" w:rsidRDefault="00E25234" w:rsidP="00E25234">
      <w:pPr>
        <w:spacing w:after="60"/>
      </w:pPr>
      <w:r>
        <w:t>1:45 – 2:45 pm</w:t>
      </w:r>
      <w:r>
        <w:tab/>
        <w:t xml:space="preserve">Pietro </w:t>
      </w:r>
      <w:proofErr w:type="spellStart"/>
      <w:r>
        <w:t>Cicuta</w:t>
      </w:r>
      <w:proofErr w:type="spellEnd"/>
    </w:p>
    <w:p w14:paraId="42DF53B2" w14:textId="19E1BA4C" w:rsidR="00E25234" w:rsidRDefault="00E25234" w:rsidP="00E25234">
      <w:pPr>
        <w:spacing w:after="60"/>
      </w:pPr>
      <w:r>
        <w:t>2:45 – 3:45 pm</w:t>
      </w:r>
      <w:r>
        <w:tab/>
        <w:t>Jay Groves</w:t>
      </w:r>
    </w:p>
    <w:p w14:paraId="0C9AA99C" w14:textId="77777777" w:rsidR="00E25234" w:rsidRPr="00943FCA" w:rsidRDefault="00E25234" w:rsidP="00E25234">
      <w:pPr>
        <w:spacing w:after="60"/>
        <w:rPr>
          <w:i/>
        </w:rPr>
      </w:pPr>
      <w:r>
        <w:rPr>
          <w:i/>
        </w:rPr>
        <w:t>3:45 – 4::00 pm</w:t>
      </w:r>
      <w:r>
        <w:rPr>
          <w:i/>
        </w:rPr>
        <w:tab/>
        <w:t>Break</w:t>
      </w:r>
    </w:p>
    <w:p w14:paraId="24698643" w14:textId="487C17FC" w:rsidR="00E25234" w:rsidRDefault="00E25234" w:rsidP="00E25234">
      <w:pPr>
        <w:spacing w:after="180"/>
      </w:pPr>
      <w:r>
        <w:t>4:00 – 5:00 pm</w:t>
      </w:r>
      <w:r>
        <w:tab/>
        <w:t>Colin Bain</w:t>
      </w:r>
    </w:p>
    <w:p w14:paraId="0BD5A9EC" w14:textId="482C308F" w:rsidR="004E7E09" w:rsidRPr="00EF7AB0" w:rsidRDefault="004E7E09" w:rsidP="000040FA">
      <w:pPr>
        <w:outlineLvl w:val="0"/>
        <w:rPr>
          <w:b/>
          <w:u w:val="single"/>
        </w:rPr>
      </w:pPr>
      <w:r w:rsidRPr="00EF7AB0">
        <w:rPr>
          <w:b/>
          <w:u w:val="single"/>
        </w:rPr>
        <w:t xml:space="preserve">Tuesday, </w:t>
      </w:r>
      <w:r w:rsidR="00AA3BD3">
        <w:rPr>
          <w:b/>
          <w:u w:val="single"/>
        </w:rPr>
        <w:t>10</w:t>
      </w:r>
      <w:r w:rsidRPr="00EF7AB0">
        <w:rPr>
          <w:b/>
          <w:u w:val="single"/>
        </w:rPr>
        <w:t xml:space="preserve"> July</w:t>
      </w:r>
    </w:p>
    <w:p w14:paraId="62985996" w14:textId="24D2A164" w:rsidR="00AA3BD3" w:rsidRDefault="00AA3BD3" w:rsidP="00AA3BD3">
      <w:pPr>
        <w:spacing w:after="60"/>
      </w:pPr>
      <w:r>
        <w:t>8:30 – 9:30 am</w:t>
      </w:r>
      <w:r w:rsidR="00B87C94">
        <w:tab/>
        <w:t>Alan Mark</w:t>
      </w:r>
    </w:p>
    <w:p w14:paraId="0F6BC4EB" w14:textId="1CDB8532" w:rsidR="00AA3BD3" w:rsidRDefault="00AA3BD3" w:rsidP="00AA3BD3">
      <w:pPr>
        <w:spacing w:after="60"/>
      </w:pPr>
      <w:r>
        <w:t xml:space="preserve">9:30 – 10:30 </w:t>
      </w:r>
      <w:proofErr w:type="gramStart"/>
      <w:r>
        <w:t xml:space="preserve">am  </w:t>
      </w:r>
      <w:r>
        <w:tab/>
      </w:r>
      <w:proofErr w:type="spellStart"/>
      <w:proofErr w:type="gramEnd"/>
      <w:r w:rsidR="00B87C94">
        <w:t>Reinhard</w:t>
      </w:r>
      <w:proofErr w:type="spellEnd"/>
      <w:r w:rsidR="00B87C94">
        <w:t xml:space="preserve"> </w:t>
      </w:r>
      <w:proofErr w:type="spellStart"/>
      <w:r w:rsidR="00B87C94">
        <w:t>Lipowsky</w:t>
      </w:r>
      <w:proofErr w:type="spellEnd"/>
    </w:p>
    <w:p w14:paraId="346E3181" w14:textId="77777777" w:rsidR="00AA3BD3" w:rsidRPr="00463FCA" w:rsidRDefault="00AA3BD3" w:rsidP="00C75407">
      <w:pPr>
        <w:spacing w:after="60"/>
        <w:rPr>
          <w:i/>
        </w:rPr>
      </w:pPr>
      <w:r w:rsidRPr="00463FCA">
        <w:rPr>
          <w:i/>
        </w:rPr>
        <w:t>10:30 -10:45 am</w:t>
      </w:r>
      <w:r w:rsidRPr="00463FCA">
        <w:rPr>
          <w:i/>
        </w:rPr>
        <w:tab/>
        <w:t>Break</w:t>
      </w:r>
    </w:p>
    <w:p w14:paraId="026DFC4E" w14:textId="70EE2B45" w:rsidR="00AA3BD3" w:rsidRDefault="00AA3BD3" w:rsidP="0063389E">
      <w:pPr>
        <w:spacing w:after="60"/>
      </w:pPr>
      <w:r>
        <w:t>10:45 – 11:45 am</w:t>
      </w:r>
      <w:r>
        <w:tab/>
      </w:r>
      <w:proofErr w:type="spellStart"/>
      <w:r w:rsidR="00B87C94">
        <w:t>Padmini</w:t>
      </w:r>
      <w:proofErr w:type="spellEnd"/>
      <w:r w:rsidR="00B87C94">
        <w:t xml:space="preserve"> </w:t>
      </w:r>
      <w:proofErr w:type="spellStart"/>
      <w:r w:rsidR="00B87C94">
        <w:t>Rangamani</w:t>
      </w:r>
      <w:proofErr w:type="spellEnd"/>
    </w:p>
    <w:p w14:paraId="43B6FA72" w14:textId="24C1E777" w:rsidR="00CC7F72" w:rsidRDefault="00CC7F72" w:rsidP="0014557C">
      <w:pPr>
        <w:spacing w:after="180"/>
      </w:pPr>
      <w:r>
        <w:t xml:space="preserve">11:45 – </w:t>
      </w:r>
      <w:r w:rsidR="0014557C">
        <w:t>12:4</w:t>
      </w:r>
      <w:r>
        <w:t>5 pm</w:t>
      </w:r>
      <w:r>
        <w:tab/>
      </w:r>
      <w:r w:rsidR="003C0568">
        <w:t>Dan Fletcher</w:t>
      </w:r>
    </w:p>
    <w:p w14:paraId="03552945" w14:textId="740403D0" w:rsidR="00322310" w:rsidRPr="00EF7AB0" w:rsidRDefault="00AA3BD3" w:rsidP="000040FA">
      <w:pPr>
        <w:outlineLvl w:val="0"/>
        <w:rPr>
          <w:b/>
          <w:u w:val="single"/>
        </w:rPr>
      </w:pPr>
      <w:r>
        <w:rPr>
          <w:b/>
          <w:u w:val="single"/>
        </w:rPr>
        <w:t>Wednesday, 11</w:t>
      </w:r>
      <w:r w:rsidR="00322310" w:rsidRPr="00EF7AB0">
        <w:rPr>
          <w:b/>
          <w:u w:val="single"/>
        </w:rPr>
        <w:t xml:space="preserve"> July</w:t>
      </w:r>
    </w:p>
    <w:p w14:paraId="0EDD2F51" w14:textId="39BCB27D" w:rsidR="00AA3BD3" w:rsidRDefault="00AA3BD3" w:rsidP="00AA3BD3">
      <w:pPr>
        <w:spacing w:after="60"/>
      </w:pPr>
      <w:r>
        <w:t>8:30 – 9:30 am</w:t>
      </w:r>
      <w:r>
        <w:tab/>
      </w:r>
      <w:proofErr w:type="spellStart"/>
      <w:r w:rsidR="0063389E">
        <w:t>Ka</w:t>
      </w:r>
      <w:proofErr w:type="spellEnd"/>
      <w:r w:rsidR="0063389E">
        <w:t xml:space="preserve"> Yee Lee</w:t>
      </w:r>
    </w:p>
    <w:p w14:paraId="566CE388" w14:textId="531E3E40" w:rsidR="00AA3BD3" w:rsidRDefault="00AA3BD3" w:rsidP="00AA3BD3">
      <w:pPr>
        <w:spacing w:after="60"/>
      </w:pPr>
      <w:r>
        <w:t xml:space="preserve">9:30 – 10:30 </w:t>
      </w:r>
      <w:proofErr w:type="gramStart"/>
      <w:r>
        <w:t xml:space="preserve">am  </w:t>
      </w:r>
      <w:r>
        <w:tab/>
      </w:r>
      <w:proofErr w:type="gramEnd"/>
      <w:r w:rsidR="0063389E">
        <w:t>Edward Lyman</w:t>
      </w:r>
    </w:p>
    <w:p w14:paraId="2A61BF96" w14:textId="77777777" w:rsidR="00AA3BD3" w:rsidRPr="00463FCA" w:rsidRDefault="00AA3BD3" w:rsidP="00C75407">
      <w:pPr>
        <w:spacing w:after="60"/>
        <w:rPr>
          <w:i/>
        </w:rPr>
      </w:pPr>
      <w:r w:rsidRPr="00463FCA">
        <w:rPr>
          <w:i/>
        </w:rPr>
        <w:t>10:30 -10:45 am</w:t>
      </w:r>
      <w:r w:rsidRPr="00463FCA">
        <w:rPr>
          <w:i/>
        </w:rPr>
        <w:tab/>
        <w:t>Break</w:t>
      </w:r>
    </w:p>
    <w:p w14:paraId="02FF958B" w14:textId="5814B927" w:rsidR="00AA3BD3" w:rsidRDefault="00AA3BD3" w:rsidP="00C75407">
      <w:pPr>
        <w:spacing w:after="180"/>
      </w:pPr>
      <w:r>
        <w:t>10:45 – 11:45 am</w:t>
      </w:r>
      <w:r>
        <w:tab/>
      </w:r>
      <w:r w:rsidR="0063389E">
        <w:t xml:space="preserve">Maria </w:t>
      </w:r>
      <w:proofErr w:type="spellStart"/>
      <w:r w:rsidR="0063389E">
        <w:t>Santore</w:t>
      </w:r>
      <w:proofErr w:type="spellEnd"/>
    </w:p>
    <w:p w14:paraId="368E9148" w14:textId="33A3E64A" w:rsidR="0014557C" w:rsidRDefault="00E25234" w:rsidP="0014557C">
      <w:pPr>
        <w:spacing w:after="180"/>
      </w:pPr>
      <w:r>
        <w:t>11:45 – 1:4</w:t>
      </w:r>
      <w:r w:rsidR="0014557C">
        <w:t>5 pm</w:t>
      </w:r>
      <w:r w:rsidR="0014557C">
        <w:tab/>
        <w:t>Lunch</w:t>
      </w:r>
    </w:p>
    <w:p w14:paraId="2218A3E1" w14:textId="07E5205C" w:rsidR="00AA3BD3" w:rsidRDefault="00E25234" w:rsidP="0014557C">
      <w:pPr>
        <w:spacing w:after="60"/>
      </w:pPr>
      <w:r>
        <w:t>1:45</w:t>
      </w:r>
      <w:r w:rsidR="00AA3BD3">
        <w:t xml:space="preserve"> –</w:t>
      </w:r>
      <w:r>
        <w:t xml:space="preserve"> 2:45</w:t>
      </w:r>
      <w:r w:rsidR="00AA3BD3">
        <w:t xml:space="preserve"> pm</w:t>
      </w:r>
      <w:r w:rsidR="00AA3BD3">
        <w:tab/>
      </w:r>
      <w:r w:rsidR="002C7679">
        <w:t>Susan Daniel</w:t>
      </w:r>
    </w:p>
    <w:p w14:paraId="4AEDEFA2" w14:textId="6D8244B2" w:rsidR="0014557C" w:rsidRDefault="00E25234" w:rsidP="00B04850">
      <w:pPr>
        <w:spacing w:after="60"/>
      </w:pPr>
      <w:r>
        <w:t>2:4</w:t>
      </w:r>
      <w:r w:rsidR="0014557C">
        <w:t>5 –</w:t>
      </w:r>
      <w:r>
        <w:t xml:space="preserve"> 3</w:t>
      </w:r>
      <w:r w:rsidR="0014557C">
        <w:t>:</w:t>
      </w:r>
      <w:r>
        <w:t>45 pm</w:t>
      </w:r>
      <w:r>
        <w:tab/>
      </w:r>
      <w:r w:rsidR="0014557C">
        <w:t>John Williamson</w:t>
      </w:r>
    </w:p>
    <w:p w14:paraId="6C90C602" w14:textId="56AC16AF" w:rsidR="00943FCA" w:rsidRPr="00943FCA" w:rsidRDefault="00E25234" w:rsidP="00B04850">
      <w:pPr>
        <w:spacing w:after="60"/>
        <w:rPr>
          <w:i/>
        </w:rPr>
      </w:pPr>
      <w:r>
        <w:rPr>
          <w:i/>
        </w:rPr>
        <w:t>3:45</w:t>
      </w:r>
      <w:r w:rsidR="00943FCA">
        <w:rPr>
          <w:i/>
        </w:rPr>
        <w:t xml:space="preserve"> –</w:t>
      </w:r>
      <w:r>
        <w:rPr>
          <w:i/>
        </w:rPr>
        <w:t xml:space="preserve"> 4:</w:t>
      </w:r>
      <w:r w:rsidR="00943FCA">
        <w:rPr>
          <w:i/>
        </w:rPr>
        <w:t>:</w:t>
      </w:r>
      <w:r>
        <w:rPr>
          <w:i/>
        </w:rPr>
        <w:t>00</w:t>
      </w:r>
      <w:r w:rsidR="00943FCA">
        <w:rPr>
          <w:i/>
        </w:rPr>
        <w:t xml:space="preserve"> pm</w:t>
      </w:r>
      <w:r w:rsidR="00943FCA">
        <w:rPr>
          <w:i/>
        </w:rPr>
        <w:tab/>
        <w:t>Break</w:t>
      </w:r>
    </w:p>
    <w:p w14:paraId="25A355BB" w14:textId="3A1E2556" w:rsidR="00890099" w:rsidRDefault="00E25234" w:rsidP="00E25234">
      <w:pPr>
        <w:spacing w:after="180"/>
      </w:pPr>
      <w:r>
        <w:t>4:00</w:t>
      </w:r>
      <w:r w:rsidR="00890099">
        <w:t xml:space="preserve"> –</w:t>
      </w:r>
      <w:r>
        <w:t xml:space="preserve"> 5</w:t>
      </w:r>
      <w:r w:rsidR="00890099">
        <w:t>:</w:t>
      </w:r>
      <w:r>
        <w:t>00</w:t>
      </w:r>
      <w:r w:rsidR="00257A2C">
        <w:t xml:space="preserve"> pm</w:t>
      </w:r>
      <w:r w:rsidR="00257A2C">
        <w:tab/>
        <w:t>Margarita</w:t>
      </w:r>
      <w:r w:rsidR="00890099">
        <w:t xml:space="preserve"> </w:t>
      </w:r>
      <w:proofErr w:type="spellStart"/>
      <w:r w:rsidR="00890099">
        <w:t>Staykova</w:t>
      </w:r>
      <w:proofErr w:type="spellEnd"/>
    </w:p>
    <w:p w14:paraId="6C2391AF" w14:textId="72D69AD6" w:rsidR="00F938E5" w:rsidRPr="00EF7AB0" w:rsidRDefault="00575A60" w:rsidP="000040FA">
      <w:pPr>
        <w:outlineLvl w:val="0"/>
        <w:rPr>
          <w:b/>
          <w:u w:val="single"/>
        </w:rPr>
      </w:pPr>
      <w:r>
        <w:rPr>
          <w:b/>
          <w:u w:val="single"/>
        </w:rPr>
        <w:t>Thursday, 12</w:t>
      </w:r>
      <w:r w:rsidR="00F938E5" w:rsidRPr="00EF7AB0">
        <w:rPr>
          <w:b/>
          <w:u w:val="single"/>
        </w:rPr>
        <w:t xml:space="preserve"> July</w:t>
      </w:r>
    </w:p>
    <w:p w14:paraId="3D579BF9" w14:textId="3AE77485" w:rsidR="00AA3BD3" w:rsidRDefault="00AA3BD3" w:rsidP="00AA3BD3">
      <w:pPr>
        <w:spacing w:after="60"/>
      </w:pPr>
      <w:r>
        <w:t>8:30 – 9:30 am</w:t>
      </w:r>
      <w:r>
        <w:tab/>
      </w:r>
      <w:r w:rsidR="00416C68">
        <w:t>Judy Kim</w:t>
      </w:r>
    </w:p>
    <w:p w14:paraId="65076224" w14:textId="582E81F9" w:rsidR="00AA3BD3" w:rsidRDefault="00AA3BD3" w:rsidP="00AA3BD3">
      <w:pPr>
        <w:spacing w:after="60"/>
      </w:pPr>
      <w:r>
        <w:t xml:space="preserve">9:30 – 10:30 </w:t>
      </w:r>
      <w:proofErr w:type="gramStart"/>
      <w:r>
        <w:t xml:space="preserve">am  </w:t>
      </w:r>
      <w:r>
        <w:tab/>
      </w:r>
      <w:proofErr w:type="gramEnd"/>
      <w:r w:rsidR="00EF1016">
        <w:t>A</w:t>
      </w:r>
      <w:r w:rsidR="00C75407">
        <w:t>dam Smith</w:t>
      </w:r>
    </w:p>
    <w:p w14:paraId="674CF23E" w14:textId="77777777" w:rsidR="00AA3BD3" w:rsidRPr="00463FCA" w:rsidRDefault="00AA3BD3" w:rsidP="00C75407">
      <w:pPr>
        <w:spacing w:after="60"/>
        <w:rPr>
          <w:i/>
        </w:rPr>
      </w:pPr>
      <w:r w:rsidRPr="00463FCA">
        <w:rPr>
          <w:i/>
        </w:rPr>
        <w:t>10:30 -10:45 am</w:t>
      </w:r>
      <w:r w:rsidRPr="00463FCA">
        <w:rPr>
          <w:i/>
        </w:rPr>
        <w:tab/>
        <w:t>Break</w:t>
      </w:r>
    </w:p>
    <w:p w14:paraId="0DF61556" w14:textId="4D71167D" w:rsidR="00AA3BD3" w:rsidRDefault="00AA3BD3" w:rsidP="0063389E">
      <w:pPr>
        <w:spacing w:after="60"/>
      </w:pPr>
      <w:r>
        <w:t>10:45 – 11:45 am</w:t>
      </w:r>
      <w:r>
        <w:tab/>
      </w:r>
      <w:r w:rsidR="0063389E">
        <w:t xml:space="preserve">John </w:t>
      </w:r>
      <w:proofErr w:type="spellStart"/>
      <w:r w:rsidR="0063389E">
        <w:t>Conboy</w:t>
      </w:r>
      <w:proofErr w:type="spellEnd"/>
    </w:p>
    <w:p w14:paraId="349D2B6E" w14:textId="35F2D836" w:rsidR="00AA3BD3" w:rsidRDefault="00AA3BD3" w:rsidP="00AA3BD3">
      <w:pPr>
        <w:spacing w:after="180"/>
      </w:pPr>
      <w:r>
        <w:t>11:45 – 12:45 pm</w:t>
      </w:r>
      <w:r>
        <w:tab/>
      </w:r>
      <w:r w:rsidR="00EA7F93">
        <w:t>Simon Webb</w:t>
      </w:r>
    </w:p>
    <w:p w14:paraId="7C1FC26E" w14:textId="26DD7F90" w:rsidR="00F938E5" w:rsidRPr="00EF7AB0" w:rsidRDefault="00575A60" w:rsidP="000040FA">
      <w:pPr>
        <w:outlineLvl w:val="0"/>
        <w:rPr>
          <w:b/>
          <w:u w:val="single"/>
        </w:rPr>
      </w:pPr>
      <w:r>
        <w:rPr>
          <w:b/>
          <w:u w:val="single"/>
        </w:rPr>
        <w:t>Friday, 13</w:t>
      </w:r>
      <w:r w:rsidR="00F938E5" w:rsidRPr="00EF7AB0">
        <w:rPr>
          <w:b/>
          <w:u w:val="single"/>
        </w:rPr>
        <w:t xml:space="preserve"> July</w:t>
      </w:r>
    </w:p>
    <w:p w14:paraId="697301C6" w14:textId="574FE16C" w:rsidR="00F938E5" w:rsidRDefault="00F938E5" w:rsidP="00DF09F9">
      <w:pPr>
        <w:spacing w:after="60"/>
      </w:pPr>
      <w:r>
        <w:t xml:space="preserve">8:15 – 9:15 </w:t>
      </w:r>
      <w:proofErr w:type="gramStart"/>
      <w:r>
        <w:t xml:space="preserve">am  </w:t>
      </w:r>
      <w:r w:rsidR="00EF7AB0">
        <w:tab/>
      </w:r>
      <w:proofErr w:type="gramEnd"/>
      <w:r w:rsidR="0063389E">
        <w:t>Rob Walker</w:t>
      </w:r>
    </w:p>
    <w:p w14:paraId="58DC703F" w14:textId="5AC3F9B5" w:rsidR="00D837C8" w:rsidRPr="00322310" w:rsidRDefault="00AA3BD3" w:rsidP="00F467D0">
      <w:pPr>
        <w:spacing w:after="60"/>
      </w:pPr>
      <w:r>
        <w:t>9:15 -</w:t>
      </w:r>
      <w:proofErr w:type="gramStart"/>
      <w:r>
        <w:t xml:space="preserve">10:00 </w:t>
      </w:r>
      <w:r w:rsidR="00F938E5">
        <w:t xml:space="preserve"> am</w:t>
      </w:r>
      <w:proofErr w:type="gramEnd"/>
      <w:r w:rsidR="00EF7AB0">
        <w:tab/>
      </w:r>
      <w:r>
        <w:t>Open discussion &amp; summary</w:t>
      </w:r>
      <w:r w:rsidR="00177A7E">
        <w:t xml:space="preserve"> (led by Colin Bain)</w:t>
      </w:r>
    </w:p>
    <w:sectPr w:rsidR="00D837C8" w:rsidRPr="00322310" w:rsidSect="003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10"/>
    <w:rsid w:val="00001D8C"/>
    <w:rsid w:val="000040FA"/>
    <w:rsid w:val="000464B0"/>
    <w:rsid w:val="000A4218"/>
    <w:rsid w:val="000A70B2"/>
    <w:rsid w:val="000C0C45"/>
    <w:rsid w:val="0014557C"/>
    <w:rsid w:val="00177A7E"/>
    <w:rsid w:val="001A148E"/>
    <w:rsid w:val="00257A2C"/>
    <w:rsid w:val="002B3006"/>
    <w:rsid w:val="002C7679"/>
    <w:rsid w:val="002F563C"/>
    <w:rsid w:val="00322310"/>
    <w:rsid w:val="003C0568"/>
    <w:rsid w:val="003E1AEE"/>
    <w:rsid w:val="003F19FA"/>
    <w:rsid w:val="00416C68"/>
    <w:rsid w:val="00463FCA"/>
    <w:rsid w:val="004B5ED6"/>
    <w:rsid w:val="004B6FFE"/>
    <w:rsid w:val="004D1305"/>
    <w:rsid w:val="004E7E09"/>
    <w:rsid w:val="005150B2"/>
    <w:rsid w:val="0051697C"/>
    <w:rsid w:val="00550B74"/>
    <w:rsid w:val="00575A60"/>
    <w:rsid w:val="005E0346"/>
    <w:rsid w:val="0063389E"/>
    <w:rsid w:val="00664BC5"/>
    <w:rsid w:val="00695708"/>
    <w:rsid w:val="006A1087"/>
    <w:rsid w:val="006E3F65"/>
    <w:rsid w:val="0075486F"/>
    <w:rsid w:val="0076312B"/>
    <w:rsid w:val="007E7838"/>
    <w:rsid w:val="00811ECB"/>
    <w:rsid w:val="008772D8"/>
    <w:rsid w:val="008812ED"/>
    <w:rsid w:val="00890099"/>
    <w:rsid w:val="008A140D"/>
    <w:rsid w:val="008E79C1"/>
    <w:rsid w:val="008F1025"/>
    <w:rsid w:val="00900510"/>
    <w:rsid w:val="00941CED"/>
    <w:rsid w:val="00943FCA"/>
    <w:rsid w:val="009768C4"/>
    <w:rsid w:val="009D0A65"/>
    <w:rsid w:val="00A47ECF"/>
    <w:rsid w:val="00A578B8"/>
    <w:rsid w:val="00A91F15"/>
    <w:rsid w:val="00AA3BD3"/>
    <w:rsid w:val="00AE2899"/>
    <w:rsid w:val="00AF678F"/>
    <w:rsid w:val="00B04850"/>
    <w:rsid w:val="00B87C94"/>
    <w:rsid w:val="00C32AA8"/>
    <w:rsid w:val="00C44C82"/>
    <w:rsid w:val="00C75407"/>
    <w:rsid w:val="00CB3788"/>
    <w:rsid w:val="00CC261A"/>
    <w:rsid w:val="00CC7F72"/>
    <w:rsid w:val="00D11CCF"/>
    <w:rsid w:val="00D22A3D"/>
    <w:rsid w:val="00D33FB4"/>
    <w:rsid w:val="00D427E2"/>
    <w:rsid w:val="00D660AB"/>
    <w:rsid w:val="00D837C8"/>
    <w:rsid w:val="00DA49F2"/>
    <w:rsid w:val="00DA7CEE"/>
    <w:rsid w:val="00DE306A"/>
    <w:rsid w:val="00DF09F9"/>
    <w:rsid w:val="00E20B6C"/>
    <w:rsid w:val="00E217C3"/>
    <w:rsid w:val="00E25234"/>
    <w:rsid w:val="00EA7F93"/>
    <w:rsid w:val="00EF1016"/>
    <w:rsid w:val="00EF7AB0"/>
    <w:rsid w:val="00F467D0"/>
    <w:rsid w:val="00F900F2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E2C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48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TSRC Workshop</vt:lpstr>
      <vt:lpstr>Complexity in the Chemistry and Physics of Lipid Membranes</vt:lpstr>
      <vt:lpstr>Details:</vt:lpstr>
      <vt:lpstr>Badge pickup</vt:lpstr>
      <vt:lpstr>TSRC Town Talk</vt:lpstr>
      <vt:lpstr>TSRC picnic</vt:lpstr>
      <vt:lpstr>Monday, 9 July</vt:lpstr>
      <vt:lpstr>Tuesday, 10 July</vt:lpstr>
      <vt:lpstr>Wednesday, 11 July</vt:lpstr>
      <vt:lpstr>Thursday, 12 July</vt:lpstr>
      <vt:lpstr>Friday, 13 July</vt:lpstr>
    </vt:vector>
  </TitlesOfParts>
  <Company>chemistry and biochemistry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</dc:creator>
  <cp:keywords/>
  <dc:description/>
  <cp:lastModifiedBy>Microsoft Office User</cp:lastModifiedBy>
  <cp:revision>2</cp:revision>
  <dcterms:created xsi:type="dcterms:W3CDTF">2018-06-27T22:04:00Z</dcterms:created>
  <dcterms:modified xsi:type="dcterms:W3CDTF">2018-06-27T22:04:00Z</dcterms:modified>
</cp:coreProperties>
</file>