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591C" w14:textId="258A5EFB" w:rsidR="009C1A98" w:rsidRDefault="008348C4" w:rsidP="008A5A1D">
      <w:pPr>
        <w:spacing w:after="0"/>
        <w:jc w:val="center"/>
      </w:pPr>
      <w:r>
        <w:t xml:space="preserve">Virtual </w:t>
      </w:r>
      <w:r w:rsidR="008A5A1D">
        <w:t>Schedule for</w:t>
      </w:r>
    </w:p>
    <w:p w14:paraId="754B7996" w14:textId="6E6D4E50" w:rsidR="008A5A1D" w:rsidRPr="008A5A1D" w:rsidRDefault="008348C4" w:rsidP="008A5A1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Biomolecular</w:t>
      </w:r>
      <w:r w:rsidR="009338C4">
        <w:rPr>
          <w:b/>
          <w:sz w:val="32"/>
        </w:rPr>
        <w:t xml:space="preserve"> Interactions in</w:t>
      </w:r>
      <w:r w:rsidR="008A5A1D" w:rsidRPr="008A5A1D">
        <w:rPr>
          <w:b/>
          <w:sz w:val="32"/>
        </w:rPr>
        <w:t xml:space="preserve"> Cellular Environment</w:t>
      </w:r>
      <w:r w:rsidR="009338C4">
        <w:rPr>
          <w:b/>
          <w:sz w:val="32"/>
        </w:rPr>
        <w:t>s</w:t>
      </w:r>
    </w:p>
    <w:p w14:paraId="6B845757" w14:textId="51D1FCEE" w:rsidR="008A5A1D" w:rsidRDefault="008A5A1D" w:rsidP="008A5A1D">
      <w:pPr>
        <w:spacing w:after="0"/>
        <w:jc w:val="center"/>
      </w:pPr>
      <w:r>
        <w:t xml:space="preserve">TSRC Workshop, </w:t>
      </w:r>
      <w:r w:rsidR="008348C4">
        <w:t>August 3</w:t>
      </w:r>
      <w:r w:rsidR="008348C4" w:rsidRPr="008348C4">
        <w:rPr>
          <w:vertAlign w:val="superscript"/>
        </w:rPr>
        <w:t>rd</w:t>
      </w:r>
      <w:r w:rsidR="008348C4">
        <w:t xml:space="preserve"> – August 6</w:t>
      </w:r>
      <w:r w:rsidR="008348C4" w:rsidRPr="008348C4">
        <w:rPr>
          <w:vertAlign w:val="superscript"/>
        </w:rPr>
        <w:t>th</w:t>
      </w:r>
      <w:proofErr w:type="gramStart"/>
      <w:r w:rsidR="008348C4">
        <w:t xml:space="preserve"> 2020</w:t>
      </w:r>
      <w:proofErr w:type="gramEnd"/>
    </w:p>
    <w:p w14:paraId="4F179B84" w14:textId="35C8E30B" w:rsidR="008A5A1D" w:rsidRDefault="008A5A1D" w:rsidP="008A5A1D">
      <w:pPr>
        <w:spacing w:after="0"/>
        <w:jc w:val="center"/>
      </w:pPr>
      <w:r>
        <w:t xml:space="preserve">Organizers: Scott Showalter and </w:t>
      </w:r>
      <w:proofErr w:type="spellStart"/>
      <w:r>
        <w:t>Garyk</w:t>
      </w:r>
      <w:proofErr w:type="spellEnd"/>
      <w:r>
        <w:t xml:space="preserve"> Papoian</w:t>
      </w:r>
    </w:p>
    <w:p w14:paraId="76BAF27C" w14:textId="7CF588E9" w:rsidR="0065666E" w:rsidRDefault="0065666E" w:rsidP="008A5A1D">
      <w:pPr>
        <w:spacing w:after="0"/>
        <w:jc w:val="center"/>
      </w:pPr>
    </w:p>
    <w:p w14:paraId="72925B3C" w14:textId="4F7AC443" w:rsidR="0065666E" w:rsidRDefault="0065666E" w:rsidP="008A5A1D">
      <w:pPr>
        <w:spacing w:after="0"/>
        <w:jc w:val="center"/>
      </w:pPr>
      <w:r>
        <w:t>All times are listed in Mountain Daylight Time (UTC-6)</w:t>
      </w:r>
    </w:p>
    <w:p w14:paraId="57B5FAFB" w14:textId="77777777" w:rsidR="008A5A1D" w:rsidRDefault="008A5A1D" w:rsidP="008A5A1D">
      <w:pPr>
        <w:spacing w:after="0"/>
      </w:pPr>
    </w:p>
    <w:p w14:paraId="7B6A5BD4" w14:textId="627798BD" w:rsidR="008A5A1D" w:rsidRDefault="008348C4" w:rsidP="008A5A1D">
      <w:pPr>
        <w:spacing w:after="0"/>
      </w:pPr>
      <w:r>
        <w:rPr>
          <w:i/>
        </w:rPr>
        <w:t>Monday</w:t>
      </w:r>
      <w:r w:rsidR="008A5A1D">
        <w:rPr>
          <w:i/>
        </w:rPr>
        <w:t xml:space="preserve">, </w:t>
      </w:r>
      <w:r>
        <w:rPr>
          <w:i/>
        </w:rPr>
        <w:t>August 3</w:t>
      </w:r>
      <w:r w:rsidRPr="008348C4">
        <w:rPr>
          <w:i/>
          <w:vertAlign w:val="superscript"/>
        </w:rPr>
        <w:t>rd</w:t>
      </w:r>
      <w:r>
        <w:rPr>
          <w:i/>
        </w:rPr>
        <w:t>, 2020</w:t>
      </w:r>
    </w:p>
    <w:p w14:paraId="3A51BC64" w14:textId="78C1A465" w:rsidR="008A5A1D" w:rsidRDefault="0065666E" w:rsidP="008A5A1D">
      <w:pPr>
        <w:spacing w:after="0"/>
      </w:pPr>
      <w:r>
        <w:t>7</w:t>
      </w:r>
      <w:r w:rsidR="008A5A1D">
        <w:t>:00 AM -</w:t>
      </w:r>
      <w:bookmarkStart w:id="0" w:name="_GoBack"/>
      <w:bookmarkEnd w:id="0"/>
      <w:r w:rsidR="008A5A1D">
        <w:t xml:space="preserve"> </w:t>
      </w:r>
      <w:r w:rsidR="008A5A1D">
        <w:tab/>
        <w:t>Scott Showalter</w:t>
      </w:r>
      <w:r>
        <w:t xml:space="preserve"> and </w:t>
      </w:r>
      <w:proofErr w:type="spellStart"/>
      <w:r>
        <w:t>Garyk</w:t>
      </w:r>
      <w:proofErr w:type="spellEnd"/>
      <w:r>
        <w:t xml:space="preserve"> Papoian, Opening Remarks</w:t>
      </w:r>
    </w:p>
    <w:p w14:paraId="6CB52337" w14:textId="3FC5ACA7" w:rsidR="008A5A1D" w:rsidRDefault="0065666E" w:rsidP="008A5A1D">
      <w:pPr>
        <w:spacing w:after="0"/>
      </w:pPr>
      <w:r>
        <w:t>7</w:t>
      </w:r>
      <w:r w:rsidR="008A5A1D">
        <w:t>:4</w:t>
      </w:r>
      <w:r w:rsidR="008348C4">
        <w:t>0</w:t>
      </w:r>
      <w:r w:rsidR="008A5A1D">
        <w:t xml:space="preserve"> AM - </w:t>
      </w:r>
      <w:r w:rsidR="008A5A1D">
        <w:tab/>
      </w:r>
      <w:proofErr w:type="spellStart"/>
      <w:r w:rsidR="00CF0195">
        <w:t>Yujie</w:t>
      </w:r>
      <w:proofErr w:type="spellEnd"/>
      <w:r w:rsidR="00CF0195">
        <w:t xml:space="preserve"> Sugita, Riken Institute</w:t>
      </w:r>
    </w:p>
    <w:p w14:paraId="4734EA1B" w14:textId="1EA9F922" w:rsidR="008A5A1D" w:rsidRPr="006C4B3A" w:rsidRDefault="0065666E" w:rsidP="008A5A1D">
      <w:pPr>
        <w:spacing w:after="0"/>
        <w:rPr>
          <w:strike/>
        </w:rPr>
      </w:pPr>
      <w:r>
        <w:t>9</w:t>
      </w:r>
      <w:r w:rsidR="009338C4">
        <w:t>:</w:t>
      </w:r>
      <w:r w:rsidR="008348C4">
        <w:t>20</w:t>
      </w:r>
      <w:r w:rsidR="009338C4">
        <w:t xml:space="preserve"> AM - </w:t>
      </w:r>
      <w:r w:rsidR="009338C4">
        <w:tab/>
      </w:r>
      <w:proofErr w:type="spellStart"/>
      <w:r w:rsidR="006C4B3A" w:rsidRPr="006C4B3A">
        <w:rPr>
          <w:strike/>
        </w:rPr>
        <w:t>Garyk</w:t>
      </w:r>
      <w:proofErr w:type="spellEnd"/>
      <w:r w:rsidR="006C4B3A" w:rsidRPr="006C4B3A">
        <w:rPr>
          <w:strike/>
        </w:rPr>
        <w:t xml:space="preserve"> Papoian, University of Maryland</w:t>
      </w:r>
    </w:p>
    <w:p w14:paraId="0E3C3D66" w14:textId="77777777" w:rsidR="008A5A1D" w:rsidRDefault="008A5A1D" w:rsidP="008A5A1D">
      <w:pPr>
        <w:spacing w:after="0"/>
      </w:pPr>
    </w:p>
    <w:p w14:paraId="55F099BA" w14:textId="1D5AAAE8" w:rsidR="00154626" w:rsidRDefault="008348C4" w:rsidP="00154626">
      <w:pPr>
        <w:spacing w:after="0"/>
      </w:pPr>
      <w:r>
        <w:rPr>
          <w:i/>
        </w:rPr>
        <w:t>Tuesd</w:t>
      </w:r>
      <w:r w:rsidR="00154626">
        <w:rPr>
          <w:i/>
        </w:rPr>
        <w:t xml:space="preserve">ay, </w:t>
      </w:r>
      <w:r>
        <w:rPr>
          <w:i/>
        </w:rPr>
        <w:t>August 4</w:t>
      </w:r>
      <w:r w:rsidRPr="008348C4">
        <w:rPr>
          <w:i/>
          <w:vertAlign w:val="superscript"/>
        </w:rPr>
        <w:t>th</w:t>
      </w:r>
      <w:r>
        <w:rPr>
          <w:i/>
        </w:rPr>
        <w:t>, 2020</w:t>
      </w:r>
    </w:p>
    <w:p w14:paraId="0A4668A3" w14:textId="4073F400" w:rsidR="00154626" w:rsidRDefault="0065666E" w:rsidP="00154626">
      <w:pPr>
        <w:spacing w:after="0"/>
      </w:pPr>
      <w:r>
        <w:t>7</w:t>
      </w:r>
      <w:r w:rsidR="00154626">
        <w:t xml:space="preserve">:00 AM - </w:t>
      </w:r>
      <w:r w:rsidR="00154626">
        <w:tab/>
      </w:r>
      <w:r w:rsidR="008348C4">
        <w:t>Loren Hough, Colorado</w:t>
      </w:r>
      <w:r w:rsidR="00647DE7">
        <w:t xml:space="preserve"> University</w:t>
      </w:r>
    </w:p>
    <w:p w14:paraId="4A28F68D" w14:textId="1A0E4957" w:rsidR="00154626" w:rsidRDefault="0065666E" w:rsidP="00154626">
      <w:pPr>
        <w:spacing w:after="0"/>
      </w:pPr>
      <w:r>
        <w:t>7</w:t>
      </w:r>
      <w:r w:rsidR="00051DDD">
        <w:t>:4</w:t>
      </w:r>
      <w:r w:rsidR="008348C4">
        <w:t>0</w:t>
      </w:r>
      <w:r w:rsidR="00051DDD">
        <w:t xml:space="preserve"> AM - </w:t>
      </w:r>
      <w:r w:rsidR="00051DDD">
        <w:tab/>
      </w:r>
      <w:r w:rsidR="00CF0195">
        <w:t>Garegin Papoian, University of Maryland</w:t>
      </w:r>
      <w:r w:rsidR="00E34B93" w:rsidRPr="008B70DE">
        <w:t xml:space="preserve"> </w:t>
      </w:r>
    </w:p>
    <w:p w14:paraId="2087680D" w14:textId="3E6B879A" w:rsidR="00154626" w:rsidRDefault="0065666E" w:rsidP="00154626">
      <w:pPr>
        <w:spacing w:after="0"/>
      </w:pPr>
      <w:r>
        <w:t>9</w:t>
      </w:r>
      <w:r w:rsidR="00154626">
        <w:t>:</w:t>
      </w:r>
      <w:r w:rsidR="008348C4">
        <w:t>2</w:t>
      </w:r>
      <w:r w:rsidR="00154626">
        <w:t xml:space="preserve">0 AM - </w:t>
      </w:r>
      <w:r w:rsidR="00154626">
        <w:tab/>
      </w:r>
      <w:r w:rsidR="00647DE7">
        <w:t xml:space="preserve">Carlos </w:t>
      </w:r>
      <w:proofErr w:type="spellStart"/>
      <w:r w:rsidR="00647DE7">
        <w:t>Casta</w:t>
      </w:r>
      <w:r w:rsidR="00647DE7" w:rsidRPr="00647DE7">
        <w:t>ñ</w:t>
      </w:r>
      <w:r w:rsidR="00647DE7">
        <w:t>eda</w:t>
      </w:r>
      <w:proofErr w:type="spellEnd"/>
      <w:r w:rsidR="00647DE7">
        <w:t>, Syracuse University</w:t>
      </w:r>
    </w:p>
    <w:p w14:paraId="7B51B68E" w14:textId="77777777" w:rsidR="00154626" w:rsidRDefault="00154626" w:rsidP="00154626">
      <w:pPr>
        <w:spacing w:after="0"/>
      </w:pPr>
    </w:p>
    <w:p w14:paraId="740ECE19" w14:textId="58C1C33A" w:rsidR="00154626" w:rsidRDefault="008348C4" w:rsidP="00154626">
      <w:pPr>
        <w:spacing w:after="0"/>
      </w:pPr>
      <w:r>
        <w:rPr>
          <w:i/>
        </w:rPr>
        <w:t>Wednesday</w:t>
      </w:r>
      <w:r w:rsidR="00154626">
        <w:rPr>
          <w:i/>
        </w:rPr>
        <w:t xml:space="preserve">, </w:t>
      </w:r>
      <w:r>
        <w:rPr>
          <w:i/>
        </w:rPr>
        <w:t>August 5</w:t>
      </w:r>
      <w:r w:rsidRPr="008348C4">
        <w:rPr>
          <w:i/>
          <w:vertAlign w:val="superscript"/>
        </w:rPr>
        <w:t>th</w:t>
      </w:r>
      <w:r>
        <w:rPr>
          <w:i/>
        </w:rPr>
        <w:t>, 2020</w:t>
      </w:r>
    </w:p>
    <w:p w14:paraId="7705894B" w14:textId="6A196D37" w:rsidR="00154626" w:rsidRDefault="0065666E" w:rsidP="00154626">
      <w:pPr>
        <w:spacing w:after="0"/>
      </w:pPr>
      <w:r>
        <w:t>7</w:t>
      </w:r>
      <w:r w:rsidR="00154626">
        <w:t xml:space="preserve">:00 AM - </w:t>
      </w:r>
      <w:r w:rsidR="00154626">
        <w:tab/>
      </w:r>
      <w:r>
        <w:t>Jeetain Mittal, Lehigh University</w:t>
      </w:r>
    </w:p>
    <w:p w14:paraId="2A70F7F6" w14:textId="7DFC286D" w:rsidR="00154626" w:rsidRDefault="0065666E" w:rsidP="00154626">
      <w:pPr>
        <w:spacing w:after="0"/>
      </w:pPr>
      <w:r>
        <w:t>7</w:t>
      </w:r>
      <w:r w:rsidR="00154626">
        <w:t>:4</w:t>
      </w:r>
      <w:r w:rsidR="008348C4">
        <w:t>0</w:t>
      </w:r>
      <w:r w:rsidR="00154626">
        <w:t xml:space="preserve"> AM - </w:t>
      </w:r>
      <w:r w:rsidR="00154626">
        <w:tab/>
      </w:r>
      <w:r w:rsidR="00051DDD">
        <w:t>Michael Feig, Michigan State University</w:t>
      </w:r>
    </w:p>
    <w:p w14:paraId="4AE559A1" w14:textId="3B149D4F" w:rsidR="00154626" w:rsidRDefault="0065666E" w:rsidP="00154626">
      <w:pPr>
        <w:spacing w:after="0"/>
      </w:pPr>
      <w:r>
        <w:t>9</w:t>
      </w:r>
      <w:r w:rsidR="00154626">
        <w:t>:</w:t>
      </w:r>
      <w:r w:rsidR="008348C4">
        <w:t>2</w:t>
      </w:r>
      <w:r w:rsidR="00154626">
        <w:t xml:space="preserve">0 AM - </w:t>
      </w:r>
      <w:r w:rsidR="00154626">
        <w:tab/>
      </w:r>
      <w:r w:rsidR="00CF0195">
        <w:t>Stepan Timr, CNRS</w:t>
      </w:r>
    </w:p>
    <w:p w14:paraId="71A5EDEF" w14:textId="77777777" w:rsidR="00154626" w:rsidRDefault="00154626" w:rsidP="00154626">
      <w:pPr>
        <w:spacing w:after="0"/>
      </w:pPr>
    </w:p>
    <w:p w14:paraId="05A5E2D6" w14:textId="6F747F03" w:rsidR="00154626" w:rsidRDefault="008348C4" w:rsidP="00154626">
      <w:pPr>
        <w:spacing w:after="0"/>
        <w:rPr>
          <w:i/>
        </w:rPr>
      </w:pPr>
      <w:r>
        <w:rPr>
          <w:i/>
        </w:rPr>
        <w:t>Thursday</w:t>
      </w:r>
      <w:r w:rsidR="00154626">
        <w:rPr>
          <w:i/>
        </w:rPr>
        <w:t xml:space="preserve">, </w:t>
      </w:r>
      <w:r>
        <w:rPr>
          <w:i/>
        </w:rPr>
        <w:t>August 6</w:t>
      </w:r>
      <w:r w:rsidRPr="008348C4">
        <w:rPr>
          <w:i/>
          <w:vertAlign w:val="superscript"/>
        </w:rPr>
        <w:t>th</w:t>
      </w:r>
      <w:r>
        <w:rPr>
          <w:i/>
        </w:rPr>
        <w:t>, 2020</w:t>
      </w:r>
    </w:p>
    <w:p w14:paraId="26B4A1BD" w14:textId="19779AC6" w:rsidR="00154626" w:rsidRDefault="0065666E" w:rsidP="00154626">
      <w:pPr>
        <w:spacing w:after="0"/>
      </w:pPr>
      <w:r>
        <w:t>7</w:t>
      </w:r>
      <w:r w:rsidR="00154626">
        <w:t xml:space="preserve">:00 AM - </w:t>
      </w:r>
      <w:r w:rsidR="00154626">
        <w:tab/>
      </w:r>
      <w:r w:rsidR="006C4B3A">
        <w:t xml:space="preserve">Bede </w:t>
      </w:r>
      <w:proofErr w:type="spellStart"/>
      <w:r w:rsidR="006C4B3A">
        <w:t>Portz</w:t>
      </w:r>
      <w:proofErr w:type="spellEnd"/>
      <w:r w:rsidR="006C4B3A">
        <w:t>, University of Pennsylvania</w:t>
      </w:r>
    </w:p>
    <w:p w14:paraId="7AAD9C29" w14:textId="4E754C75" w:rsidR="00154626" w:rsidRDefault="0065666E" w:rsidP="00154626">
      <w:pPr>
        <w:spacing w:after="0"/>
      </w:pPr>
      <w:r>
        <w:t>7</w:t>
      </w:r>
      <w:r w:rsidR="00154626">
        <w:t>:4</w:t>
      </w:r>
      <w:r w:rsidR="008348C4">
        <w:t>0</w:t>
      </w:r>
      <w:r w:rsidR="00154626">
        <w:t xml:space="preserve"> AM - </w:t>
      </w:r>
      <w:r w:rsidR="00154626">
        <w:tab/>
      </w:r>
      <w:r w:rsidR="00CF0195">
        <w:t>Robert Best, NIH / NIDDK</w:t>
      </w:r>
    </w:p>
    <w:p w14:paraId="714CBC30" w14:textId="5DF5B260" w:rsidR="00154626" w:rsidRDefault="0065666E" w:rsidP="00154626">
      <w:pPr>
        <w:spacing w:after="0"/>
      </w:pPr>
      <w:r>
        <w:t>9</w:t>
      </w:r>
      <w:r w:rsidR="00154626">
        <w:t>:</w:t>
      </w:r>
      <w:r w:rsidR="008348C4">
        <w:t>2</w:t>
      </w:r>
      <w:r w:rsidR="00154626">
        <w:t xml:space="preserve">0 AM - </w:t>
      </w:r>
      <w:r w:rsidR="00154626">
        <w:tab/>
      </w:r>
      <w:r w:rsidR="008348C4">
        <w:t>Scott Showalter, Penn State University</w:t>
      </w:r>
    </w:p>
    <w:p w14:paraId="44C7C50D" w14:textId="77777777" w:rsidR="00154626" w:rsidRDefault="00154626" w:rsidP="00154626">
      <w:pPr>
        <w:spacing w:after="0"/>
      </w:pPr>
    </w:p>
    <w:p w14:paraId="3EDF4A88" w14:textId="77777777" w:rsidR="00154626" w:rsidRPr="008A5A1D" w:rsidRDefault="00154626" w:rsidP="008A5A1D">
      <w:pPr>
        <w:spacing w:after="0"/>
      </w:pPr>
    </w:p>
    <w:sectPr w:rsidR="00154626" w:rsidRPr="008A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51"/>
    <w:rsid w:val="00051DDD"/>
    <w:rsid w:val="00154626"/>
    <w:rsid w:val="00397751"/>
    <w:rsid w:val="00647DE7"/>
    <w:rsid w:val="0065666E"/>
    <w:rsid w:val="006C4B3A"/>
    <w:rsid w:val="00745356"/>
    <w:rsid w:val="008348C4"/>
    <w:rsid w:val="008A5A1D"/>
    <w:rsid w:val="008B70DE"/>
    <w:rsid w:val="009338C4"/>
    <w:rsid w:val="009C1A98"/>
    <w:rsid w:val="00CF0195"/>
    <w:rsid w:val="00E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42B5"/>
  <w15:chartTrackingRefBased/>
  <w15:docId w15:val="{D056E130-02DA-49BB-9065-58F9587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Showalter</dc:creator>
  <cp:keywords/>
  <dc:description/>
  <cp:lastModifiedBy>Scott Showalter</cp:lastModifiedBy>
  <cp:revision>3</cp:revision>
  <dcterms:created xsi:type="dcterms:W3CDTF">2020-08-01T15:34:00Z</dcterms:created>
  <dcterms:modified xsi:type="dcterms:W3CDTF">2020-08-02T17:53:00Z</dcterms:modified>
</cp:coreProperties>
</file>