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48C0" w14:textId="69CACEE4" w:rsidR="003E2814" w:rsidRPr="00445A66" w:rsidRDefault="00445A66" w:rsidP="00445A66">
      <w:pPr>
        <w:jc w:val="center"/>
        <w:rPr>
          <w:rFonts w:cstheme="minorHAnsi"/>
          <w:b/>
          <w:bCs/>
        </w:rPr>
      </w:pPr>
      <w:r w:rsidRPr="00445A66">
        <w:rPr>
          <w:rFonts w:cstheme="minorHAnsi"/>
          <w:b/>
          <w:bCs/>
        </w:rPr>
        <w:t>11</w:t>
      </w:r>
      <w:r w:rsidRPr="00445A66">
        <w:rPr>
          <w:rFonts w:cstheme="minorHAnsi"/>
          <w:b/>
          <w:bCs/>
          <w:vertAlign w:val="superscript"/>
        </w:rPr>
        <w:t>th</w:t>
      </w:r>
      <w:r w:rsidRPr="00445A66">
        <w:rPr>
          <w:rFonts w:cstheme="minorHAnsi"/>
          <w:b/>
          <w:bCs/>
        </w:rPr>
        <w:t xml:space="preserve"> Annual Accelerating Reaction Discovery Workshop</w:t>
      </w:r>
    </w:p>
    <w:p w14:paraId="2F2FB9FD" w14:textId="77777777" w:rsidR="00B3338B" w:rsidRDefault="00B3338B" w:rsidP="00B3338B">
      <w:pPr>
        <w:jc w:val="center"/>
        <w:rPr>
          <w:rFonts w:cstheme="minorHAnsi"/>
        </w:rPr>
      </w:pPr>
      <w:r>
        <w:rPr>
          <w:rFonts w:cstheme="minorHAnsi"/>
        </w:rPr>
        <w:t>July 26-29, 2021</w:t>
      </w:r>
    </w:p>
    <w:p w14:paraId="5FB9B199" w14:textId="5DBE77C5" w:rsidR="00445A66" w:rsidRDefault="00445A66" w:rsidP="00445A66">
      <w:pPr>
        <w:jc w:val="center"/>
        <w:rPr>
          <w:rFonts w:cstheme="minorHAnsi"/>
        </w:rPr>
      </w:pPr>
      <w:r>
        <w:rPr>
          <w:rFonts w:cstheme="minorHAnsi"/>
        </w:rPr>
        <w:t>Under the auspices of the Telluride Science Research Center</w:t>
      </w:r>
    </w:p>
    <w:p w14:paraId="4C8A931D" w14:textId="77777777" w:rsidR="00445A66" w:rsidRDefault="00445A66" w:rsidP="00445A66">
      <w:pPr>
        <w:jc w:val="center"/>
        <w:rPr>
          <w:rFonts w:cstheme="minorHAnsi"/>
        </w:rPr>
      </w:pPr>
    </w:p>
    <w:p w14:paraId="41939152" w14:textId="7B3AA642" w:rsidR="00445A66" w:rsidRDefault="00445A66" w:rsidP="00445A6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A5841A7" wp14:editId="1E24E0DD">
            <wp:extent cx="5943600" cy="3540760"/>
            <wp:effectExtent l="0" t="0" r="0" b="2540"/>
            <wp:docPr id="1" name="Picture 1" descr="A street with buildings and mountains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reet with buildings and mountains in th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334E" w14:textId="77777777" w:rsidR="00445A66" w:rsidRPr="00E233E6" w:rsidRDefault="00445A66" w:rsidP="00445A66">
      <w:pPr>
        <w:jc w:val="center"/>
        <w:rPr>
          <w:rFonts w:cstheme="minorHAnsi"/>
        </w:rPr>
      </w:pPr>
    </w:p>
    <w:p w14:paraId="4A5B3EA4" w14:textId="297EFA9D" w:rsidR="000D2C95" w:rsidRPr="00E233E6" w:rsidRDefault="000D2C95" w:rsidP="00445A66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12"/>
        <w:tblW w:w="8458" w:type="dxa"/>
        <w:tblLook w:val="04A0" w:firstRow="1" w:lastRow="0" w:firstColumn="1" w:lastColumn="0" w:noHBand="0" w:noVBand="1"/>
      </w:tblPr>
      <w:tblGrid>
        <w:gridCol w:w="1075"/>
        <w:gridCol w:w="1980"/>
        <w:gridCol w:w="2430"/>
        <w:gridCol w:w="1530"/>
        <w:gridCol w:w="1443"/>
      </w:tblGrid>
      <w:tr w:rsidR="005973F6" w:rsidRPr="00E233E6" w14:paraId="2C1B85B6" w14:textId="77777777" w:rsidTr="00445A66">
        <w:tc>
          <w:tcPr>
            <w:tcW w:w="1075" w:type="dxa"/>
          </w:tcPr>
          <w:p w14:paraId="3086E2A6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</w:tcPr>
          <w:p w14:paraId="41B1B92B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Monday</w:t>
            </w:r>
          </w:p>
          <w:p w14:paraId="5A198FAB" w14:textId="4011B6E8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7/26</w:t>
            </w:r>
          </w:p>
        </w:tc>
        <w:tc>
          <w:tcPr>
            <w:tcW w:w="2430" w:type="dxa"/>
          </w:tcPr>
          <w:p w14:paraId="21A9864A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Tuesday</w:t>
            </w:r>
          </w:p>
          <w:p w14:paraId="7F917F53" w14:textId="3B2DCA2A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7/27</w:t>
            </w:r>
          </w:p>
        </w:tc>
        <w:tc>
          <w:tcPr>
            <w:tcW w:w="1530" w:type="dxa"/>
          </w:tcPr>
          <w:p w14:paraId="0BCE8712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14:paraId="0D207105" w14:textId="4D466C80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7/28</w:t>
            </w:r>
          </w:p>
        </w:tc>
        <w:tc>
          <w:tcPr>
            <w:tcW w:w="1443" w:type="dxa"/>
          </w:tcPr>
          <w:p w14:paraId="309C7820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14:paraId="7DB93D03" w14:textId="7D1F140C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7/29</w:t>
            </w:r>
          </w:p>
        </w:tc>
      </w:tr>
      <w:tr w:rsidR="005973F6" w:rsidRPr="00E233E6" w14:paraId="09A5E5EB" w14:textId="77777777" w:rsidTr="00445A66">
        <w:tc>
          <w:tcPr>
            <w:tcW w:w="1075" w:type="dxa"/>
          </w:tcPr>
          <w:p w14:paraId="7E2572B0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ADD095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27CDB5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0B49AE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168980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73F6" w:rsidRPr="00E233E6" w14:paraId="67695F9B" w14:textId="77777777" w:rsidTr="00445A66">
        <w:tc>
          <w:tcPr>
            <w:tcW w:w="1075" w:type="dxa"/>
          </w:tcPr>
          <w:p w14:paraId="36E551A3" w14:textId="29E276CA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2:00-3:00</w:t>
            </w:r>
          </w:p>
        </w:tc>
        <w:tc>
          <w:tcPr>
            <w:tcW w:w="1980" w:type="dxa"/>
          </w:tcPr>
          <w:p w14:paraId="1679AEBD" w14:textId="558EC21B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>Matt McIntosh</w:t>
            </w:r>
          </w:p>
        </w:tc>
        <w:tc>
          <w:tcPr>
            <w:tcW w:w="2430" w:type="dxa"/>
          </w:tcPr>
          <w:p w14:paraId="553137F0" w14:textId="3C11742D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>Amy Howell</w:t>
            </w:r>
          </w:p>
        </w:tc>
        <w:tc>
          <w:tcPr>
            <w:tcW w:w="1530" w:type="dxa"/>
          </w:tcPr>
          <w:p w14:paraId="5C3BE3A1" w14:textId="1F95300A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 xml:space="preserve">Kay </w:t>
            </w:r>
            <w:proofErr w:type="spellStart"/>
            <w:r w:rsidRPr="00E233E6">
              <w:rPr>
                <w:rFonts w:cstheme="minorHAnsi"/>
                <w:sz w:val="20"/>
                <w:szCs w:val="20"/>
              </w:rPr>
              <w:t>Brummond</w:t>
            </w:r>
            <w:proofErr w:type="spellEnd"/>
          </w:p>
        </w:tc>
        <w:tc>
          <w:tcPr>
            <w:tcW w:w="1443" w:type="dxa"/>
          </w:tcPr>
          <w:p w14:paraId="0098717B" w14:textId="4267DD90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 xml:space="preserve">Alex </w:t>
            </w:r>
            <w:proofErr w:type="spellStart"/>
            <w:r w:rsidRPr="00E233E6">
              <w:rPr>
                <w:rFonts w:cstheme="minorHAnsi"/>
                <w:sz w:val="20"/>
                <w:szCs w:val="20"/>
              </w:rPr>
              <w:t>Grenning</w:t>
            </w:r>
            <w:proofErr w:type="spellEnd"/>
          </w:p>
        </w:tc>
      </w:tr>
      <w:tr w:rsidR="005973F6" w:rsidRPr="00E233E6" w14:paraId="0A0E71F0" w14:textId="77777777" w:rsidTr="00445A66">
        <w:tc>
          <w:tcPr>
            <w:tcW w:w="1075" w:type="dxa"/>
          </w:tcPr>
          <w:p w14:paraId="6580E762" w14:textId="77777777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3:00-3:20</w:t>
            </w:r>
          </w:p>
        </w:tc>
        <w:tc>
          <w:tcPr>
            <w:tcW w:w="1980" w:type="dxa"/>
          </w:tcPr>
          <w:p w14:paraId="1D3975CB" w14:textId="77777777" w:rsidR="005973F6" w:rsidRPr="00E233E6" w:rsidRDefault="005973F6" w:rsidP="00445A6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233E6">
              <w:rPr>
                <w:rFonts w:cstheme="minorHAnsi"/>
                <w:i/>
                <w:sz w:val="20"/>
                <w:szCs w:val="20"/>
              </w:rPr>
              <w:t>Break</w:t>
            </w:r>
          </w:p>
        </w:tc>
        <w:tc>
          <w:tcPr>
            <w:tcW w:w="2430" w:type="dxa"/>
          </w:tcPr>
          <w:p w14:paraId="4068A265" w14:textId="77777777" w:rsidR="005973F6" w:rsidRPr="00E233E6" w:rsidRDefault="005973F6" w:rsidP="00445A6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233E6">
              <w:rPr>
                <w:rFonts w:cstheme="minorHAnsi"/>
                <w:i/>
                <w:sz w:val="20"/>
                <w:szCs w:val="20"/>
              </w:rPr>
              <w:t>Break</w:t>
            </w:r>
          </w:p>
        </w:tc>
        <w:tc>
          <w:tcPr>
            <w:tcW w:w="1530" w:type="dxa"/>
          </w:tcPr>
          <w:p w14:paraId="092AD8A2" w14:textId="77777777" w:rsidR="005973F6" w:rsidRPr="00E233E6" w:rsidRDefault="005973F6" w:rsidP="00445A6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233E6">
              <w:rPr>
                <w:rFonts w:cstheme="minorHAnsi"/>
                <w:i/>
                <w:sz w:val="20"/>
                <w:szCs w:val="20"/>
              </w:rPr>
              <w:t>Break</w:t>
            </w:r>
          </w:p>
        </w:tc>
        <w:tc>
          <w:tcPr>
            <w:tcW w:w="1443" w:type="dxa"/>
          </w:tcPr>
          <w:p w14:paraId="4BC56D75" w14:textId="77777777" w:rsidR="005973F6" w:rsidRPr="00E233E6" w:rsidRDefault="005973F6" w:rsidP="00445A6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233E6">
              <w:rPr>
                <w:rFonts w:cstheme="minorHAnsi"/>
                <w:i/>
                <w:sz w:val="20"/>
                <w:szCs w:val="20"/>
              </w:rPr>
              <w:t>Break</w:t>
            </w:r>
          </w:p>
        </w:tc>
      </w:tr>
      <w:tr w:rsidR="005973F6" w:rsidRPr="00E233E6" w14:paraId="5FF00BA0" w14:textId="77777777" w:rsidTr="00445A66">
        <w:tc>
          <w:tcPr>
            <w:tcW w:w="1075" w:type="dxa"/>
          </w:tcPr>
          <w:p w14:paraId="49001736" w14:textId="77777777" w:rsidR="00E233E6" w:rsidRDefault="00E233E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56280F" w14:textId="563EF9C0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3:20-4:20</w:t>
            </w:r>
          </w:p>
        </w:tc>
        <w:tc>
          <w:tcPr>
            <w:tcW w:w="1980" w:type="dxa"/>
          </w:tcPr>
          <w:p w14:paraId="4AE5356A" w14:textId="77777777" w:rsidR="00E233E6" w:rsidRDefault="00E233E6" w:rsidP="00445A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B6A25" w14:textId="742502B1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 xml:space="preserve">Dean </w:t>
            </w:r>
            <w:proofErr w:type="spellStart"/>
            <w:r w:rsidRPr="00E233E6">
              <w:rPr>
                <w:rFonts w:cstheme="minorHAnsi"/>
                <w:sz w:val="20"/>
                <w:szCs w:val="20"/>
              </w:rPr>
              <w:t>Tantillo</w:t>
            </w:r>
            <w:proofErr w:type="spellEnd"/>
          </w:p>
        </w:tc>
        <w:tc>
          <w:tcPr>
            <w:tcW w:w="2430" w:type="dxa"/>
          </w:tcPr>
          <w:p w14:paraId="5A28B8A0" w14:textId="4B7CE66E" w:rsidR="005973F6" w:rsidRPr="00E233E6" w:rsidRDefault="005973F6" w:rsidP="00445A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33E6">
              <w:rPr>
                <w:rFonts w:cstheme="minorHAnsi"/>
                <w:b/>
                <w:bCs/>
                <w:sz w:val="20"/>
                <w:szCs w:val="20"/>
              </w:rPr>
              <w:t>3:20-3:40</w:t>
            </w:r>
          </w:p>
          <w:p w14:paraId="626D2255" w14:textId="77777777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>Claire Beard (MM)</w:t>
            </w:r>
          </w:p>
          <w:p w14:paraId="025A1094" w14:textId="6A976A3B" w:rsidR="00E233E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b/>
                <w:bCs/>
                <w:sz w:val="20"/>
                <w:szCs w:val="20"/>
              </w:rPr>
              <w:t>3:45-</w:t>
            </w:r>
            <w:r w:rsidR="00E233E6" w:rsidRPr="00E233E6">
              <w:rPr>
                <w:rFonts w:cstheme="minorHAnsi"/>
                <w:b/>
                <w:bCs/>
                <w:sz w:val="20"/>
                <w:szCs w:val="20"/>
              </w:rPr>
              <w:t>4:05</w:t>
            </w:r>
            <w:r w:rsidR="00E233E6" w:rsidRPr="00E233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233E6" w:rsidRPr="00E233E6">
              <w:rPr>
                <w:rFonts w:cstheme="minorHAnsi"/>
                <w:sz w:val="20"/>
                <w:szCs w:val="20"/>
              </w:rPr>
              <w:t>Qiwen</w:t>
            </w:r>
            <w:proofErr w:type="spellEnd"/>
            <w:r w:rsidR="00E233E6" w:rsidRPr="00E233E6">
              <w:rPr>
                <w:rFonts w:cstheme="minorHAnsi"/>
                <w:sz w:val="20"/>
                <w:szCs w:val="20"/>
              </w:rPr>
              <w:t xml:space="preserve"> Gao</w:t>
            </w:r>
          </w:p>
          <w:p w14:paraId="5C33C4BD" w14:textId="543AB0A4" w:rsidR="005973F6" w:rsidRPr="00E233E6" w:rsidRDefault="00E233E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>(LA)</w:t>
            </w:r>
          </w:p>
        </w:tc>
        <w:tc>
          <w:tcPr>
            <w:tcW w:w="1530" w:type="dxa"/>
          </w:tcPr>
          <w:p w14:paraId="1961AC9C" w14:textId="77777777" w:rsidR="00E233E6" w:rsidRDefault="00E233E6" w:rsidP="00445A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0F70D2" w14:textId="23875201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>Leslie Aldrich</w:t>
            </w:r>
          </w:p>
        </w:tc>
        <w:tc>
          <w:tcPr>
            <w:tcW w:w="1443" w:type="dxa"/>
          </w:tcPr>
          <w:p w14:paraId="5301805A" w14:textId="77777777" w:rsidR="00E233E6" w:rsidRDefault="00E233E6" w:rsidP="00445A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67FA08" w14:textId="3BFD8767" w:rsidR="005973F6" w:rsidRPr="00E233E6" w:rsidRDefault="006818EE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Concluding remarks</w:t>
            </w:r>
          </w:p>
        </w:tc>
      </w:tr>
      <w:tr w:rsidR="005973F6" w:rsidRPr="00E233E6" w14:paraId="2B361CCB" w14:textId="77777777" w:rsidTr="00445A66">
        <w:tc>
          <w:tcPr>
            <w:tcW w:w="1075" w:type="dxa"/>
          </w:tcPr>
          <w:p w14:paraId="6735BA0F" w14:textId="7C9A4CEA" w:rsidR="005973F6" w:rsidRPr="00E233E6" w:rsidRDefault="005973F6" w:rsidP="00445A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3E6">
              <w:rPr>
                <w:rFonts w:cstheme="minorHAnsi"/>
                <w:b/>
                <w:sz w:val="20"/>
                <w:szCs w:val="20"/>
              </w:rPr>
              <w:t>4:20-4:40</w:t>
            </w:r>
          </w:p>
        </w:tc>
        <w:tc>
          <w:tcPr>
            <w:tcW w:w="1980" w:type="dxa"/>
          </w:tcPr>
          <w:p w14:paraId="132FC24B" w14:textId="429D5024" w:rsidR="005973F6" w:rsidRPr="00E233E6" w:rsidRDefault="00E233E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Style w:val="normaltextrun"/>
                <w:rFonts w:cstheme="minorHAnsi"/>
                <w:color w:val="202124"/>
                <w:sz w:val="20"/>
                <w:szCs w:val="20"/>
              </w:rPr>
              <w:t>Sarah Kearney (AG)</w:t>
            </w:r>
          </w:p>
        </w:tc>
        <w:tc>
          <w:tcPr>
            <w:tcW w:w="2430" w:type="dxa"/>
          </w:tcPr>
          <w:p w14:paraId="2A3D7FDA" w14:textId="5B9E894F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EA869" w14:textId="4FB5AC58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3E6">
              <w:rPr>
                <w:rFonts w:cstheme="minorHAnsi"/>
                <w:sz w:val="20"/>
                <w:szCs w:val="20"/>
              </w:rPr>
              <w:t xml:space="preserve">Michael </w:t>
            </w:r>
            <w:proofErr w:type="spellStart"/>
            <w:r w:rsidRPr="00E233E6">
              <w:rPr>
                <w:rFonts w:cstheme="minorHAnsi"/>
                <w:sz w:val="20"/>
                <w:szCs w:val="20"/>
              </w:rPr>
              <w:t>Mannchen</w:t>
            </w:r>
            <w:proofErr w:type="spellEnd"/>
            <w:r w:rsidRPr="00E233E6">
              <w:rPr>
                <w:rFonts w:cstheme="minorHAnsi"/>
                <w:sz w:val="20"/>
                <w:szCs w:val="20"/>
              </w:rPr>
              <w:t xml:space="preserve"> (AG)</w:t>
            </w:r>
          </w:p>
        </w:tc>
        <w:tc>
          <w:tcPr>
            <w:tcW w:w="1443" w:type="dxa"/>
          </w:tcPr>
          <w:p w14:paraId="0E6F924C" w14:textId="1FAFF2AD" w:rsidR="005973F6" w:rsidRPr="00E233E6" w:rsidRDefault="005973F6" w:rsidP="00445A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C816C13" w14:textId="77777777" w:rsidR="00F9122C" w:rsidRPr="00E233E6" w:rsidRDefault="00F9122C" w:rsidP="00445A66">
      <w:pPr>
        <w:jc w:val="center"/>
        <w:rPr>
          <w:rFonts w:cstheme="minorHAnsi"/>
        </w:rPr>
      </w:pPr>
    </w:p>
    <w:p w14:paraId="51B6AD28" w14:textId="77777777" w:rsidR="005973F6" w:rsidRPr="00E233E6" w:rsidRDefault="005973F6" w:rsidP="008802E8">
      <w:pPr>
        <w:rPr>
          <w:rFonts w:cstheme="minorHAnsi"/>
        </w:rPr>
      </w:pPr>
    </w:p>
    <w:p w14:paraId="59F5EF78" w14:textId="77777777" w:rsidR="005973F6" w:rsidRPr="00E233E6" w:rsidRDefault="005973F6" w:rsidP="00445A66">
      <w:pPr>
        <w:jc w:val="center"/>
        <w:rPr>
          <w:rFonts w:cstheme="minorHAnsi"/>
        </w:rPr>
      </w:pPr>
    </w:p>
    <w:p w14:paraId="07611522" w14:textId="462FE72A" w:rsidR="000D2C95" w:rsidRPr="00E233E6" w:rsidRDefault="000D2C95" w:rsidP="00445A66">
      <w:pPr>
        <w:jc w:val="center"/>
        <w:rPr>
          <w:rFonts w:cstheme="minorHAnsi"/>
        </w:rPr>
      </w:pPr>
      <w:r w:rsidRPr="00E233E6">
        <w:rPr>
          <w:rFonts w:cstheme="minorHAnsi"/>
        </w:rPr>
        <w:t>All times are listed in Eastern Standard Time</w:t>
      </w:r>
      <w:r w:rsidR="005973F6" w:rsidRPr="00E233E6">
        <w:rPr>
          <w:rFonts w:cstheme="minorHAnsi"/>
        </w:rPr>
        <w:t>.</w:t>
      </w:r>
    </w:p>
    <w:p w14:paraId="492C214B" w14:textId="1ACBBBD0" w:rsidR="00482361" w:rsidRPr="00E233E6" w:rsidRDefault="00482361" w:rsidP="00445A66">
      <w:pPr>
        <w:jc w:val="center"/>
        <w:rPr>
          <w:rFonts w:cstheme="minorHAnsi"/>
        </w:rPr>
      </w:pPr>
      <w:r w:rsidRPr="00E233E6">
        <w:rPr>
          <w:rFonts w:cstheme="minorHAnsi"/>
        </w:rPr>
        <w:t xml:space="preserve">Faculty time slots </w:t>
      </w:r>
      <w:r w:rsidR="005973F6" w:rsidRPr="00E233E6">
        <w:rPr>
          <w:rFonts w:cstheme="minorHAnsi"/>
        </w:rPr>
        <w:t>are 60 min, questions allowed throughout.</w:t>
      </w:r>
    </w:p>
    <w:p w14:paraId="2AFFD2AE" w14:textId="2AFFA767" w:rsidR="000532DF" w:rsidRPr="00E233E6" w:rsidRDefault="00482361" w:rsidP="00445A66">
      <w:pPr>
        <w:jc w:val="center"/>
        <w:rPr>
          <w:rFonts w:cstheme="minorHAnsi"/>
        </w:rPr>
      </w:pPr>
      <w:r w:rsidRPr="00E233E6">
        <w:rPr>
          <w:rFonts w:cstheme="minorHAnsi"/>
        </w:rPr>
        <w:t xml:space="preserve">Student time slots </w:t>
      </w:r>
      <w:r w:rsidR="005973F6" w:rsidRPr="00E233E6">
        <w:rPr>
          <w:rFonts w:cstheme="minorHAnsi"/>
        </w:rPr>
        <w:t>are</w:t>
      </w:r>
      <w:r w:rsidRPr="00E233E6">
        <w:rPr>
          <w:rFonts w:cstheme="minorHAnsi"/>
        </w:rPr>
        <w:t xml:space="preserve"> 10 min presentation, 10 min Q&amp;</w:t>
      </w:r>
      <w:r w:rsidR="004917E0" w:rsidRPr="00E233E6">
        <w:rPr>
          <w:rFonts w:cstheme="minorHAnsi"/>
        </w:rPr>
        <w:t>A</w:t>
      </w:r>
      <w:r w:rsidR="005973F6" w:rsidRPr="00E233E6">
        <w:rPr>
          <w:rFonts w:cstheme="minorHAnsi"/>
        </w:rPr>
        <w:t xml:space="preserve"> at the end.</w:t>
      </w:r>
    </w:p>
    <w:sectPr w:rsidR="000532DF" w:rsidRPr="00E233E6" w:rsidSect="0042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17866"/>
    <w:multiLevelType w:val="hybridMultilevel"/>
    <w:tmpl w:val="8F7C2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41"/>
    <w:rsid w:val="00000A6C"/>
    <w:rsid w:val="00030E80"/>
    <w:rsid w:val="00043F27"/>
    <w:rsid w:val="0005198D"/>
    <w:rsid w:val="000532DF"/>
    <w:rsid w:val="0007600F"/>
    <w:rsid w:val="000819ED"/>
    <w:rsid w:val="00090F78"/>
    <w:rsid w:val="00096F31"/>
    <w:rsid w:val="000A212F"/>
    <w:rsid w:val="000A3470"/>
    <w:rsid w:val="000D2A85"/>
    <w:rsid w:val="000D2C95"/>
    <w:rsid w:val="000E33BB"/>
    <w:rsid w:val="000E7A71"/>
    <w:rsid w:val="000F60EB"/>
    <w:rsid w:val="00121B51"/>
    <w:rsid w:val="00150968"/>
    <w:rsid w:val="0018474F"/>
    <w:rsid w:val="001C6B88"/>
    <w:rsid w:val="001D5F7F"/>
    <w:rsid w:val="001E308A"/>
    <w:rsid w:val="00202D68"/>
    <w:rsid w:val="002134FC"/>
    <w:rsid w:val="00220B1C"/>
    <w:rsid w:val="00234C0A"/>
    <w:rsid w:val="00252792"/>
    <w:rsid w:val="00253D59"/>
    <w:rsid w:val="002935E0"/>
    <w:rsid w:val="002E1DC0"/>
    <w:rsid w:val="002E36BE"/>
    <w:rsid w:val="002F565A"/>
    <w:rsid w:val="003170A6"/>
    <w:rsid w:val="00320EE3"/>
    <w:rsid w:val="003252B5"/>
    <w:rsid w:val="00333090"/>
    <w:rsid w:val="0034330F"/>
    <w:rsid w:val="003A223D"/>
    <w:rsid w:val="003B00E2"/>
    <w:rsid w:val="003D4DB2"/>
    <w:rsid w:val="003E2814"/>
    <w:rsid w:val="00410C0D"/>
    <w:rsid w:val="00422B17"/>
    <w:rsid w:val="00444AF0"/>
    <w:rsid w:val="00445A66"/>
    <w:rsid w:val="004518B7"/>
    <w:rsid w:val="00453D37"/>
    <w:rsid w:val="0046506E"/>
    <w:rsid w:val="004662F8"/>
    <w:rsid w:val="00466FBF"/>
    <w:rsid w:val="00482361"/>
    <w:rsid w:val="004917E0"/>
    <w:rsid w:val="004A26FE"/>
    <w:rsid w:val="004B11F8"/>
    <w:rsid w:val="004C58EC"/>
    <w:rsid w:val="004D36EE"/>
    <w:rsid w:val="00505A30"/>
    <w:rsid w:val="005344D8"/>
    <w:rsid w:val="00536C3B"/>
    <w:rsid w:val="00544DEA"/>
    <w:rsid w:val="00545DFB"/>
    <w:rsid w:val="00553572"/>
    <w:rsid w:val="00565A39"/>
    <w:rsid w:val="00573CE6"/>
    <w:rsid w:val="005815B2"/>
    <w:rsid w:val="005973F6"/>
    <w:rsid w:val="00597944"/>
    <w:rsid w:val="005C2E26"/>
    <w:rsid w:val="005F51D1"/>
    <w:rsid w:val="005F63C1"/>
    <w:rsid w:val="005F6923"/>
    <w:rsid w:val="00600D7A"/>
    <w:rsid w:val="00603A2C"/>
    <w:rsid w:val="006467CD"/>
    <w:rsid w:val="00647D80"/>
    <w:rsid w:val="00652DF4"/>
    <w:rsid w:val="00655D4B"/>
    <w:rsid w:val="00672641"/>
    <w:rsid w:val="006726C1"/>
    <w:rsid w:val="006765E4"/>
    <w:rsid w:val="006818EE"/>
    <w:rsid w:val="006923B8"/>
    <w:rsid w:val="006A0BEC"/>
    <w:rsid w:val="006A4302"/>
    <w:rsid w:val="006A4A03"/>
    <w:rsid w:val="006A6A97"/>
    <w:rsid w:val="006A77CB"/>
    <w:rsid w:val="00750B9B"/>
    <w:rsid w:val="00753120"/>
    <w:rsid w:val="00756D9E"/>
    <w:rsid w:val="007925BF"/>
    <w:rsid w:val="007A682E"/>
    <w:rsid w:val="007B50B5"/>
    <w:rsid w:val="007B5977"/>
    <w:rsid w:val="007C2CEF"/>
    <w:rsid w:val="008301D6"/>
    <w:rsid w:val="00832D1A"/>
    <w:rsid w:val="008463E1"/>
    <w:rsid w:val="00863B4B"/>
    <w:rsid w:val="008758F4"/>
    <w:rsid w:val="008802E8"/>
    <w:rsid w:val="00880B6C"/>
    <w:rsid w:val="008816B8"/>
    <w:rsid w:val="0089537B"/>
    <w:rsid w:val="008B0E79"/>
    <w:rsid w:val="008C0020"/>
    <w:rsid w:val="008C3FDD"/>
    <w:rsid w:val="00901A33"/>
    <w:rsid w:val="00905BC8"/>
    <w:rsid w:val="0091539A"/>
    <w:rsid w:val="00925A45"/>
    <w:rsid w:val="00927C9D"/>
    <w:rsid w:val="009363CA"/>
    <w:rsid w:val="00957082"/>
    <w:rsid w:val="00964322"/>
    <w:rsid w:val="00976582"/>
    <w:rsid w:val="0098010D"/>
    <w:rsid w:val="009B4406"/>
    <w:rsid w:val="009F23F5"/>
    <w:rsid w:val="009F2FB4"/>
    <w:rsid w:val="00A17402"/>
    <w:rsid w:val="00A1794C"/>
    <w:rsid w:val="00A20C87"/>
    <w:rsid w:val="00A21860"/>
    <w:rsid w:val="00A24DF9"/>
    <w:rsid w:val="00A61F09"/>
    <w:rsid w:val="00A70F90"/>
    <w:rsid w:val="00A822F7"/>
    <w:rsid w:val="00A82FE9"/>
    <w:rsid w:val="00A84F99"/>
    <w:rsid w:val="00A922FF"/>
    <w:rsid w:val="00AA25E0"/>
    <w:rsid w:val="00AA2A0D"/>
    <w:rsid w:val="00AA2B32"/>
    <w:rsid w:val="00AB2A03"/>
    <w:rsid w:val="00AD7CE8"/>
    <w:rsid w:val="00AE3A99"/>
    <w:rsid w:val="00AF7465"/>
    <w:rsid w:val="00B265C9"/>
    <w:rsid w:val="00B3175D"/>
    <w:rsid w:val="00B32CD1"/>
    <w:rsid w:val="00B3338B"/>
    <w:rsid w:val="00B56C1A"/>
    <w:rsid w:val="00B73AE6"/>
    <w:rsid w:val="00B771A0"/>
    <w:rsid w:val="00B83239"/>
    <w:rsid w:val="00B920A9"/>
    <w:rsid w:val="00BA4DFC"/>
    <w:rsid w:val="00BB43EB"/>
    <w:rsid w:val="00BB7334"/>
    <w:rsid w:val="00BD4FB4"/>
    <w:rsid w:val="00BF2687"/>
    <w:rsid w:val="00BF56C4"/>
    <w:rsid w:val="00C03388"/>
    <w:rsid w:val="00C51F9E"/>
    <w:rsid w:val="00C609D0"/>
    <w:rsid w:val="00C908EE"/>
    <w:rsid w:val="00CA3F0E"/>
    <w:rsid w:val="00CB664B"/>
    <w:rsid w:val="00CC58BE"/>
    <w:rsid w:val="00CD0318"/>
    <w:rsid w:val="00CD04F4"/>
    <w:rsid w:val="00CD3F80"/>
    <w:rsid w:val="00CD5C74"/>
    <w:rsid w:val="00CE2EAE"/>
    <w:rsid w:val="00D33715"/>
    <w:rsid w:val="00D76A84"/>
    <w:rsid w:val="00D8174B"/>
    <w:rsid w:val="00DA2514"/>
    <w:rsid w:val="00DB13E6"/>
    <w:rsid w:val="00DC7446"/>
    <w:rsid w:val="00DD1A57"/>
    <w:rsid w:val="00DE3641"/>
    <w:rsid w:val="00DF30EB"/>
    <w:rsid w:val="00E10F44"/>
    <w:rsid w:val="00E2183D"/>
    <w:rsid w:val="00E233E6"/>
    <w:rsid w:val="00E2659F"/>
    <w:rsid w:val="00E3662F"/>
    <w:rsid w:val="00E50722"/>
    <w:rsid w:val="00E5485A"/>
    <w:rsid w:val="00E67796"/>
    <w:rsid w:val="00E96CD6"/>
    <w:rsid w:val="00EA42B5"/>
    <w:rsid w:val="00EB1FB1"/>
    <w:rsid w:val="00EB795D"/>
    <w:rsid w:val="00EC0F46"/>
    <w:rsid w:val="00EC420B"/>
    <w:rsid w:val="00EC591E"/>
    <w:rsid w:val="00EC5FF4"/>
    <w:rsid w:val="00F10634"/>
    <w:rsid w:val="00F2548A"/>
    <w:rsid w:val="00F53FBE"/>
    <w:rsid w:val="00F57044"/>
    <w:rsid w:val="00F757A8"/>
    <w:rsid w:val="00F8327B"/>
    <w:rsid w:val="00F9122C"/>
    <w:rsid w:val="00F95658"/>
    <w:rsid w:val="00F97581"/>
    <w:rsid w:val="00FA77A2"/>
    <w:rsid w:val="00FC496F"/>
    <w:rsid w:val="00FD757E"/>
    <w:rsid w:val="00FF1264"/>
    <w:rsid w:val="0B1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28BE"/>
  <w14:defaultImageDpi w14:val="32767"/>
  <w15:chartTrackingRefBased/>
  <w15:docId w15:val="{D78175E5-D52F-6445-8413-5E8616B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581"/>
    <w:pPr>
      <w:ind w:left="720"/>
      <w:contextualSpacing/>
    </w:pPr>
  </w:style>
  <w:style w:type="character" w:customStyle="1" w:styleId="normaltextrun">
    <w:name w:val="normaltextrun"/>
    <w:basedOn w:val="DefaultParagraphFont"/>
    <w:rsid w:val="004662F8"/>
  </w:style>
  <w:style w:type="character" w:customStyle="1" w:styleId="spellingerror">
    <w:name w:val="spellingerror"/>
    <w:basedOn w:val="DefaultParagraphFont"/>
    <w:rsid w:val="0046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1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Kay Michille</dc:creator>
  <cp:keywords/>
  <dc:description/>
  <cp:lastModifiedBy>Mark Kozak</cp:lastModifiedBy>
  <cp:revision>2</cp:revision>
  <cp:lastPrinted>2021-07-21T16:41:00Z</cp:lastPrinted>
  <dcterms:created xsi:type="dcterms:W3CDTF">2021-07-22T16:43:00Z</dcterms:created>
  <dcterms:modified xsi:type="dcterms:W3CDTF">2021-07-22T16:43:00Z</dcterms:modified>
</cp:coreProperties>
</file>